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4" w:rsidRDefault="00511284" w:rsidP="00511284">
      <w:pPr>
        <w:bidi/>
        <w:jc w:val="center"/>
        <w:rPr>
          <w:rFonts w:hint="cs"/>
          <w:b/>
          <w:bCs/>
          <w:sz w:val="44"/>
          <w:szCs w:val="44"/>
          <w:rtl/>
        </w:rPr>
      </w:pPr>
    </w:p>
    <w:p w:rsidR="00EE2A08" w:rsidRPr="00DF7EE0" w:rsidRDefault="001C7103" w:rsidP="00627BFD">
      <w:pPr>
        <w:pStyle w:val="a3"/>
        <w:numPr>
          <w:ilvl w:val="0"/>
          <w:numId w:val="2"/>
        </w:numPr>
        <w:bidi/>
        <w:ind w:left="-476"/>
        <w:jc w:val="center"/>
        <w:rPr>
          <w:b/>
          <w:bCs/>
          <w:sz w:val="44"/>
          <w:szCs w:val="44"/>
          <w:rtl/>
        </w:rPr>
      </w:pPr>
      <w:r w:rsidRPr="00DF7EE0">
        <w:rPr>
          <w:rFonts w:hint="cs"/>
          <w:b/>
          <w:bCs/>
          <w:sz w:val="44"/>
          <w:szCs w:val="44"/>
          <w:rtl/>
        </w:rPr>
        <w:t>אישור להחלפת זוגות במעבדה א' בפי</w:t>
      </w:r>
      <w:r w:rsidR="00511284">
        <w:rPr>
          <w:rFonts w:hint="cs"/>
          <w:b/>
          <w:bCs/>
          <w:sz w:val="44"/>
          <w:szCs w:val="44"/>
          <w:rtl/>
        </w:rPr>
        <w:t>ז</w:t>
      </w:r>
      <w:r w:rsidRPr="00DF7EE0">
        <w:rPr>
          <w:rFonts w:hint="cs"/>
          <w:b/>
          <w:bCs/>
          <w:sz w:val="44"/>
          <w:szCs w:val="44"/>
          <w:rtl/>
        </w:rPr>
        <w:t>יקה</w:t>
      </w:r>
      <w:r w:rsidR="001D0EDF" w:rsidRPr="00DF7EE0">
        <w:rPr>
          <w:rFonts w:hint="cs"/>
          <w:b/>
          <w:bCs/>
          <w:sz w:val="44"/>
          <w:szCs w:val="44"/>
          <w:rtl/>
        </w:rPr>
        <w:t xml:space="preserve"> -</w:t>
      </w:r>
    </w:p>
    <w:p w:rsidR="001C7103" w:rsidRPr="00963A2F" w:rsidRDefault="001C7103" w:rsidP="001C7103">
      <w:pPr>
        <w:bidi/>
        <w:rPr>
          <w:sz w:val="24"/>
          <w:szCs w:val="24"/>
          <w:rtl/>
        </w:rPr>
      </w:pPr>
    </w:p>
    <w:p w:rsidR="001C7103" w:rsidRPr="00963A2F" w:rsidRDefault="001C7103" w:rsidP="00BE0254">
      <w:pPr>
        <w:bidi/>
        <w:jc w:val="center"/>
        <w:rPr>
          <w:sz w:val="24"/>
          <w:szCs w:val="24"/>
          <w:rtl/>
        </w:rPr>
      </w:pPr>
      <w:r w:rsidRPr="00963A2F">
        <w:rPr>
          <w:rFonts w:hint="cs"/>
          <w:sz w:val="24"/>
          <w:szCs w:val="24"/>
          <w:rtl/>
        </w:rPr>
        <w:t>שם הניסוי המוחלף:</w:t>
      </w:r>
    </w:p>
    <w:tbl>
      <w:tblPr>
        <w:tblStyle w:val="a4"/>
        <w:bidiVisual/>
        <w:tblW w:w="0" w:type="auto"/>
        <w:jc w:val="center"/>
        <w:tblInd w:w="1235" w:type="dxa"/>
        <w:tblLook w:val="04A0" w:firstRow="1" w:lastRow="0" w:firstColumn="1" w:lastColumn="0" w:noHBand="0" w:noVBand="1"/>
      </w:tblPr>
      <w:tblGrid>
        <w:gridCol w:w="3309"/>
      </w:tblGrid>
      <w:tr w:rsidR="001C7103" w:rsidRPr="00963A2F" w:rsidTr="00BE0254">
        <w:trPr>
          <w:trHeight w:val="533"/>
          <w:jc w:val="center"/>
        </w:trPr>
        <w:tc>
          <w:tcPr>
            <w:tcW w:w="3309" w:type="dxa"/>
          </w:tcPr>
          <w:p w:rsidR="001C7103" w:rsidRPr="00963A2F" w:rsidRDefault="001C7103" w:rsidP="00BE0254">
            <w:pPr>
              <w:pStyle w:val="a3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C7103" w:rsidRPr="00963A2F" w:rsidRDefault="001C7103" w:rsidP="001C7103">
      <w:pPr>
        <w:bidi/>
        <w:rPr>
          <w:sz w:val="24"/>
          <w:szCs w:val="24"/>
          <w:rtl/>
        </w:rPr>
      </w:pPr>
    </w:p>
    <w:p w:rsidR="001D0EDF" w:rsidRPr="00963A2F" w:rsidRDefault="001D0EDF" w:rsidP="001C7103">
      <w:pPr>
        <w:bidi/>
        <w:rPr>
          <w:b/>
          <w:bCs/>
          <w:sz w:val="24"/>
          <w:szCs w:val="24"/>
          <w:rtl/>
        </w:rPr>
        <w:sectPr w:rsidR="001D0EDF" w:rsidRPr="00963A2F" w:rsidSect="00511284">
          <w:headerReference w:type="default" r:id="rId8"/>
          <w:pgSz w:w="12240" w:h="15840"/>
          <w:pgMar w:top="1440" w:right="1800" w:bottom="1440" w:left="851" w:header="708" w:footer="708" w:gutter="0"/>
          <w:cols w:space="708"/>
          <w:docGrid w:linePitch="360"/>
        </w:sectPr>
      </w:pPr>
    </w:p>
    <w:p w:rsidR="001C7103" w:rsidRPr="00963A2F" w:rsidRDefault="001C7103" w:rsidP="00511284">
      <w:pPr>
        <w:bidi/>
        <w:rPr>
          <w:b/>
          <w:bCs/>
          <w:sz w:val="24"/>
          <w:szCs w:val="24"/>
          <w:rtl/>
        </w:rPr>
      </w:pPr>
      <w:r w:rsidRPr="00963A2F">
        <w:rPr>
          <w:rFonts w:hint="cs"/>
          <w:b/>
          <w:bCs/>
          <w:sz w:val="24"/>
          <w:szCs w:val="24"/>
          <w:rtl/>
        </w:rPr>
        <w:lastRenderedPageBreak/>
        <w:t xml:space="preserve">פרטי זוג </w:t>
      </w:r>
      <w:r w:rsidR="00FA1E7E" w:rsidRPr="00963A2F">
        <w:rPr>
          <w:rFonts w:hint="cs"/>
          <w:b/>
          <w:bCs/>
          <w:sz w:val="24"/>
          <w:szCs w:val="24"/>
          <w:rtl/>
        </w:rPr>
        <w:t>א'</w:t>
      </w:r>
      <w:r w:rsidRPr="00963A2F">
        <w:rPr>
          <w:rFonts w:hint="cs"/>
          <w:b/>
          <w:bCs/>
          <w:sz w:val="24"/>
          <w:szCs w:val="24"/>
          <w:rtl/>
        </w:rPr>
        <w:t>:</w:t>
      </w:r>
    </w:p>
    <w:p w:rsidR="001C7103" w:rsidRPr="00963A2F" w:rsidRDefault="001C7103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תת קבוצה: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C7103" w:rsidRPr="00963A2F" w:rsidTr="001C7103">
        <w:trPr>
          <w:trHeight w:val="422"/>
        </w:trPr>
        <w:tc>
          <w:tcPr>
            <w:tcW w:w="1843" w:type="dxa"/>
          </w:tcPr>
          <w:p w:rsidR="001C7103" w:rsidRPr="00963A2F" w:rsidRDefault="001C7103" w:rsidP="001C7103">
            <w:pPr>
              <w:pStyle w:val="a3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C7103" w:rsidRPr="00963A2F" w:rsidRDefault="001C7103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 xml:space="preserve">יום: 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C7103" w:rsidRPr="00963A2F" w:rsidTr="00700C23">
        <w:trPr>
          <w:trHeight w:val="422"/>
        </w:trPr>
        <w:tc>
          <w:tcPr>
            <w:tcW w:w="1843" w:type="dxa"/>
          </w:tcPr>
          <w:p w:rsidR="001C7103" w:rsidRPr="00963A2F" w:rsidRDefault="001C7103" w:rsidP="00700C23">
            <w:pPr>
              <w:pStyle w:val="a3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C7103" w:rsidRPr="00963A2F" w:rsidRDefault="001C7103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בוקר/צהריים: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C7103" w:rsidRPr="00963A2F" w:rsidTr="00700C23">
        <w:trPr>
          <w:trHeight w:val="422"/>
        </w:trPr>
        <w:tc>
          <w:tcPr>
            <w:tcW w:w="1843" w:type="dxa"/>
          </w:tcPr>
          <w:p w:rsidR="001C7103" w:rsidRPr="00963A2F" w:rsidRDefault="001C7103" w:rsidP="00700C23">
            <w:pPr>
              <w:pStyle w:val="a3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D0EDF" w:rsidRPr="00963A2F" w:rsidRDefault="001D0EDF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מועד מקורי לביצוע הניסוי: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D0EDF" w:rsidRPr="00963A2F" w:rsidTr="00700C23">
        <w:trPr>
          <w:trHeight w:val="422"/>
        </w:trPr>
        <w:tc>
          <w:tcPr>
            <w:tcW w:w="1843" w:type="dxa"/>
          </w:tcPr>
          <w:p w:rsidR="001D0EDF" w:rsidRPr="00963A2F" w:rsidRDefault="001D0EDF" w:rsidP="00700C23">
            <w:pPr>
              <w:pStyle w:val="a3"/>
              <w:bidi/>
              <w:ind w:left="0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1C7103" w:rsidRPr="00963A2F" w:rsidRDefault="001C7103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שם:</w:t>
      </w:r>
    </w:p>
    <w:p w:rsidR="001C7103" w:rsidRPr="00963A2F" w:rsidRDefault="001C7103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תעודת זהות:</w:t>
      </w:r>
    </w:p>
    <w:p w:rsidR="001C7103" w:rsidRPr="00963A2F" w:rsidRDefault="001C7103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שם:</w:t>
      </w:r>
    </w:p>
    <w:p w:rsidR="001C7103" w:rsidRPr="00963A2F" w:rsidRDefault="001C7103" w:rsidP="001C710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תעודת זהות:</w:t>
      </w:r>
    </w:p>
    <w:p w:rsidR="001C7103" w:rsidRPr="00963A2F" w:rsidRDefault="001C7103" w:rsidP="001C7103">
      <w:pPr>
        <w:bidi/>
        <w:ind w:left="360"/>
        <w:rPr>
          <w:sz w:val="24"/>
          <w:szCs w:val="24"/>
          <w:rtl/>
        </w:rPr>
      </w:pPr>
    </w:p>
    <w:p w:rsidR="001C7103" w:rsidRPr="00963A2F" w:rsidRDefault="001C7103" w:rsidP="00511284">
      <w:pPr>
        <w:bidi/>
        <w:rPr>
          <w:b/>
          <w:bCs/>
          <w:sz w:val="24"/>
          <w:szCs w:val="24"/>
          <w:rtl/>
        </w:rPr>
      </w:pPr>
      <w:r w:rsidRPr="00963A2F">
        <w:rPr>
          <w:rFonts w:hint="cs"/>
          <w:b/>
          <w:bCs/>
          <w:sz w:val="24"/>
          <w:szCs w:val="24"/>
          <w:rtl/>
        </w:rPr>
        <w:lastRenderedPageBreak/>
        <w:t xml:space="preserve">פרטי זוג </w:t>
      </w:r>
      <w:r w:rsidR="00FA1E7E" w:rsidRPr="00963A2F">
        <w:rPr>
          <w:rFonts w:hint="cs"/>
          <w:b/>
          <w:bCs/>
          <w:sz w:val="24"/>
          <w:szCs w:val="24"/>
          <w:rtl/>
        </w:rPr>
        <w:t>ב'</w:t>
      </w:r>
      <w:r w:rsidRPr="00963A2F">
        <w:rPr>
          <w:rFonts w:hint="cs"/>
          <w:b/>
          <w:bCs/>
          <w:sz w:val="24"/>
          <w:szCs w:val="24"/>
          <w:rtl/>
        </w:rPr>
        <w:t>:</w:t>
      </w:r>
    </w:p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תת קבוצה: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D0EDF" w:rsidRPr="00963A2F" w:rsidTr="00700C23">
        <w:trPr>
          <w:trHeight w:val="422"/>
        </w:trPr>
        <w:tc>
          <w:tcPr>
            <w:tcW w:w="1843" w:type="dxa"/>
          </w:tcPr>
          <w:p w:rsidR="001D0EDF" w:rsidRPr="00963A2F" w:rsidRDefault="001D0EDF" w:rsidP="00700C23">
            <w:pPr>
              <w:pStyle w:val="a3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 xml:space="preserve">יום: 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D0EDF" w:rsidRPr="00963A2F" w:rsidTr="00700C23">
        <w:trPr>
          <w:trHeight w:val="422"/>
        </w:trPr>
        <w:tc>
          <w:tcPr>
            <w:tcW w:w="1843" w:type="dxa"/>
          </w:tcPr>
          <w:p w:rsidR="001D0EDF" w:rsidRPr="00963A2F" w:rsidRDefault="001D0EDF" w:rsidP="00700C23">
            <w:pPr>
              <w:pStyle w:val="a3"/>
              <w:bidi/>
              <w:ind w:left="0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בוקר/צהריים: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D0EDF" w:rsidRPr="00963A2F" w:rsidTr="00700C23">
        <w:trPr>
          <w:trHeight w:val="422"/>
        </w:trPr>
        <w:tc>
          <w:tcPr>
            <w:tcW w:w="1843" w:type="dxa"/>
          </w:tcPr>
          <w:p w:rsidR="001D0EDF" w:rsidRPr="00963A2F" w:rsidRDefault="001D0EDF" w:rsidP="00700C23">
            <w:pPr>
              <w:pStyle w:val="a3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מועד מקורי לביצוע הניסוי:</w:t>
      </w:r>
    </w:p>
    <w:tbl>
      <w:tblPr>
        <w:tblStyle w:val="a4"/>
        <w:bidiVisual/>
        <w:tblW w:w="0" w:type="auto"/>
        <w:tblInd w:w="1235" w:type="dxa"/>
        <w:tblLook w:val="04A0" w:firstRow="1" w:lastRow="0" w:firstColumn="1" w:lastColumn="0" w:noHBand="0" w:noVBand="1"/>
      </w:tblPr>
      <w:tblGrid>
        <w:gridCol w:w="1843"/>
      </w:tblGrid>
      <w:tr w:rsidR="001D0EDF" w:rsidRPr="00963A2F" w:rsidTr="00700C23">
        <w:trPr>
          <w:trHeight w:val="422"/>
        </w:trPr>
        <w:tc>
          <w:tcPr>
            <w:tcW w:w="1843" w:type="dxa"/>
          </w:tcPr>
          <w:p w:rsidR="001D0EDF" w:rsidRPr="00963A2F" w:rsidRDefault="001D0EDF" w:rsidP="00700C23">
            <w:pPr>
              <w:pStyle w:val="a3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שם:</w:t>
      </w:r>
    </w:p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תעודת זהות:</w:t>
      </w:r>
    </w:p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שם:</w:t>
      </w:r>
    </w:p>
    <w:p w:rsidR="001D0EDF" w:rsidRPr="00963A2F" w:rsidRDefault="001D0EDF" w:rsidP="001D0ED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963A2F">
        <w:rPr>
          <w:rFonts w:hint="cs"/>
          <w:sz w:val="24"/>
          <w:szCs w:val="24"/>
          <w:rtl/>
        </w:rPr>
        <w:t>תעודת זהות:</w:t>
      </w:r>
    </w:p>
    <w:p w:rsidR="001D0EDF" w:rsidRDefault="001D0EDF" w:rsidP="001C7103">
      <w:pPr>
        <w:bidi/>
        <w:ind w:left="360"/>
        <w:rPr>
          <w:rtl/>
        </w:rPr>
        <w:sectPr w:rsidR="001D0EDF" w:rsidSect="00511284">
          <w:type w:val="continuous"/>
          <w:pgSz w:w="12240" w:h="15840"/>
          <w:pgMar w:top="1440" w:right="1800" w:bottom="1440" w:left="851" w:header="708" w:footer="708" w:gutter="0"/>
          <w:cols w:num="2" w:space="709"/>
          <w:bidi/>
          <w:docGrid w:linePitch="360"/>
        </w:sectPr>
      </w:pPr>
    </w:p>
    <w:p w:rsidR="001C7103" w:rsidRDefault="001C7103" w:rsidP="001C7103">
      <w:pPr>
        <w:bidi/>
        <w:ind w:left="360"/>
        <w:rPr>
          <w:rtl/>
        </w:rPr>
      </w:pPr>
    </w:p>
    <w:p w:rsidR="001C7103" w:rsidRDefault="001C7103" w:rsidP="001C7103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FA1E7E" w:rsidRPr="00963A2F" w:rsidRDefault="00FA1E7E" w:rsidP="00627BFD">
      <w:pPr>
        <w:bidi/>
        <w:ind w:left="-1043" w:right="-284"/>
        <w:jc w:val="center"/>
        <w:rPr>
          <w:sz w:val="32"/>
          <w:szCs w:val="32"/>
          <w:rtl/>
        </w:rPr>
      </w:pPr>
      <w:r w:rsidRPr="00963A2F">
        <w:rPr>
          <w:rFonts w:hint="cs"/>
          <w:sz w:val="32"/>
          <w:szCs w:val="32"/>
          <w:rtl/>
        </w:rPr>
        <w:t xml:space="preserve">אנחנו הרשומים מעלה </w:t>
      </w:r>
      <w:bookmarkStart w:id="0" w:name="_GoBack"/>
      <w:bookmarkEnd w:id="0"/>
      <w:r w:rsidRPr="00963A2F">
        <w:rPr>
          <w:rFonts w:hint="cs"/>
          <w:sz w:val="32"/>
          <w:szCs w:val="32"/>
          <w:rtl/>
        </w:rPr>
        <w:t>מסכימים לביצוע החלפה בין תאריכי הניסוי הרשומים מעלה.</w:t>
      </w:r>
    </w:p>
    <w:sectPr w:rsidR="00FA1E7E" w:rsidRPr="00963A2F" w:rsidSect="00511284">
      <w:type w:val="continuous"/>
      <w:pgSz w:w="12240" w:h="15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98" w:rsidRDefault="00764098" w:rsidP="00B96252">
      <w:pPr>
        <w:spacing w:after="0" w:line="240" w:lineRule="auto"/>
      </w:pPr>
      <w:r>
        <w:separator/>
      </w:r>
    </w:p>
  </w:endnote>
  <w:endnote w:type="continuationSeparator" w:id="0">
    <w:p w:rsidR="00764098" w:rsidRDefault="00764098" w:rsidP="00B9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98" w:rsidRDefault="00764098" w:rsidP="00B96252">
      <w:pPr>
        <w:spacing w:after="0" w:line="240" w:lineRule="auto"/>
      </w:pPr>
      <w:r>
        <w:separator/>
      </w:r>
    </w:p>
  </w:footnote>
  <w:footnote w:type="continuationSeparator" w:id="0">
    <w:p w:rsidR="00764098" w:rsidRDefault="00764098" w:rsidP="00B9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52" w:rsidRPr="00511284" w:rsidRDefault="00B96252" w:rsidP="00511284">
    <w:pPr>
      <w:autoSpaceDE w:val="0"/>
      <w:autoSpaceDN w:val="0"/>
      <w:bidi/>
      <w:adjustRightInd w:val="0"/>
      <w:spacing w:after="0" w:line="240" w:lineRule="auto"/>
      <w:ind w:left="2880" w:firstLine="188"/>
      <w:rPr>
        <w:rFonts w:asciiTheme="minorBidi" w:hAnsiTheme="minorBidi"/>
        <w:b/>
        <w:bCs/>
        <w:sz w:val="32"/>
        <w:szCs w:val="32"/>
      </w:rPr>
    </w:pPr>
    <w:r w:rsidRPr="00511284">
      <w:rPr>
        <w:rFonts w:asciiTheme="minorBidi" w:hAnsiTheme="minorBidi"/>
        <w:b/>
        <w:bCs/>
        <w:noProof/>
        <w:sz w:val="32"/>
        <w:szCs w:val="32"/>
        <w:rtl/>
      </w:rPr>
      <w:drawing>
        <wp:anchor distT="0" distB="0" distL="114300" distR="114300" simplePos="0" relativeHeight="251657728" behindDoc="0" locked="0" layoutInCell="1" allowOverlap="1" wp14:anchorId="214A5A6B" wp14:editId="3C7B8460">
          <wp:simplePos x="0" y="0"/>
          <wp:positionH relativeFrom="column">
            <wp:posOffset>5014595</wp:posOffset>
          </wp:positionH>
          <wp:positionV relativeFrom="paragraph">
            <wp:posOffset>-49530</wp:posOffset>
          </wp:positionV>
          <wp:extent cx="1194435" cy="645795"/>
          <wp:effectExtent l="0" t="0" r="0" b="0"/>
          <wp:wrapSquare wrapText="bothSides"/>
          <wp:docPr id="304" name="Picture 304" descr="https://www.tau.ac.il/sites/default/files/TAU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https://www.tau.ac.il/sites/default/files/TAU_Logo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284">
      <w:rPr>
        <w:rFonts w:asciiTheme="minorBidi" w:hAnsiTheme="minorBidi"/>
        <w:b/>
        <w:bCs/>
        <w:sz w:val="32"/>
        <w:szCs w:val="32"/>
        <w:rtl/>
      </w:rPr>
      <w:t>אוניברסיטת</w:t>
    </w:r>
    <w:r w:rsidRPr="00511284">
      <w:rPr>
        <w:rFonts w:asciiTheme="minorBidi" w:hAnsiTheme="minorBidi"/>
        <w:b/>
        <w:bCs/>
        <w:sz w:val="32"/>
        <w:szCs w:val="32"/>
      </w:rPr>
      <w:t xml:space="preserve"> </w:t>
    </w:r>
    <w:r w:rsidRPr="00511284">
      <w:rPr>
        <w:rFonts w:asciiTheme="minorBidi" w:hAnsiTheme="minorBidi"/>
        <w:b/>
        <w:bCs/>
        <w:sz w:val="32"/>
        <w:szCs w:val="32"/>
        <w:rtl/>
      </w:rPr>
      <w:t>תל</w:t>
    </w:r>
    <w:r w:rsidR="00511284" w:rsidRPr="00511284">
      <w:rPr>
        <w:rFonts w:asciiTheme="minorBidi" w:hAnsiTheme="minorBidi"/>
        <w:b/>
        <w:bCs/>
        <w:sz w:val="32"/>
        <w:szCs w:val="32"/>
        <w:rtl/>
      </w:rPr>
      <w:t>-</w:t>
    </w:r>
    <w:r w:rsidRPr="00511284">
      <w:rPr>
        <w:rFonts w:asciiTheme="minorBidi" w:hAnsiTheme="minorBidi"/>
        <w:b/>
        <w:bCs/>
        <w:sz w:val="32"/>
        <w:szCs w:val="32"/>
        <w:rtl/>
      </w:rPr>
      <w:t>אביב</w:t>
    </w:r>
  </w:p>
  <w:p w:rsidR="00B96252" w:rsidRPr="00511284" w:rsidRDefault="00B96252" w:rsidP="00511284">
    <w:pPr>
      <w:autoSpaceDE w:val="0"/>
      <w:autoSpaceDN w:val="0"/>
      <w:bidi/>
      <w:adjustRightInd w:val="0"/>
      <w:spacing w:after="0" w:line="240" w:lineRule="auto"/>
      <w:ind w:left="2880" w:right="-142" w:firstLine="188"/>
      <w:rPr>
        <w:rFonts w:asciiTheme="minorBidi" w:hAnsiTheme="minorBidi"/>
        <w:sz w:val="28"/>
        <w:szCs w:val="28"/>
      </w:rPr>
    </w:pPr>
    <w:r w:rsidRPr="00511284">
      <w:rPr>
        <w:rFonts w:asciiTheme="minorBidi" w:hAnsiTheme="minorBidi"/>
        <w:sz w:val="28"/>
        <w:szCs w:val="28"/>
        <w:rtl/>
      </w:rPr>
      <w:t>הפקולטה</w:t>
    </w:r>
    <w:r w:rsidRPr="00511284">
      <w:rPr>
        <w:rFonts w:asciiTheme="minorBidi" w:hAnsiTheme="minorBidi"/>
        <w:sz w:val="28"/>
        <w:szCs w:val="28"/>
      </w:rPr>
      <w:t xml:space="preserve"> </w:t>
    </w:r>
    <w:r w:rsidRPr="00511284">
      <w:rPr>
        <w:rFonts w:asciiTheme="minorBidi" w:hAnsiTheme="minorBidi"/>
        <w:sz w:val="28"/>
        <w:szCs w:val="28"/>
        <w:rtl/>
      </w:rPr>
      <w:t>למדעים מדויקים ע"ש ריימונד ובברלי ס</w:t>
    </w:r>
    <w:r w:rsidR="00511284" w:rsidRPr="00511284">
      <w:rPr>
        <w:rFonts w:asciiTheme="minorBidi" w:hAnsiTheme="minorBidi"/>
        <w:sz w:val="28"/>
        <w:szCs w:val="28"/>
        <w:rtl/>
      </w:rPr>
      <w:t>א</w:t>
    </w:r>
    <w:r w:rsidRPr="00511284">
      <w:rPr>
        <w:rFonts w:asciiTheme="minorBidi" w:hAnsiTheme="minorBidi"/>
        <w:sz w:val="28"/>
        <w:szCs w:val="28"/>
        <w:rtl/>
      </w:rPr>
      <w:t>קלר</w:t>
    </w:r>
  </w:p>
  <w:p w:rsidR="00B96252" w:rsidRPr="00511284" w:rsidRDefault="00B96252" w:rsidP="00511284">
    <w:pPr>
      <w:autoSpaceDE w:val="0"/>
      <w:autoSpaceDN w:val="0"/>
      <w:bidi/>
      <w:adjustRightInd w:val="0"/>
      <w:spacing w:after="0" w:line="240" w:lineRule="auto"/>
      <w:ind w:left="2880" w:firstLine="188"/>
      <w:rPr>
        <w:rFonts w:asciiTheme="minorBidi" w:hAnsiTheme="minorBidi"/>
        <w:b/>
        <w:bCs/>
        <w:sz w:val="24"/>
        <w:szCs w:val="24"/>
      </w:rPr>
    </w:pPr>
    <w:r w:rsidRPr="00511284">
      <w:rPr>
        <w:rFonts w:asciiTheme="minorBidi" w:hAnsiTheme="minorBidi"/>
        <w:b/>
        <w:bCs/>
        <w:sz w:val="24"/>
        <w:szCs w:val="24"/>
        <w:rtl/>
      </w:rPr>
      <w:t>בית</w:t>
    </w:r>
    <w:r w:rsidRPr="00511284">
      <w:rPr>
        <w:rFonts w:asciiTheme="minorBidi" w:hAnsiTheme="minorBidi"/>
        <w:b/>
        <w:bCs/>
        <w:sz w:val="24"/>
        <w:szCs w:val="24"/>
      </w:rPr>
      <w:t xml:space="preserve"> </w:t>
    </w:r>
    <w:r w:rsidRPr="00511284">
      <w:rPr>
        <w:rFonts w:asciiTheme="minorBidi" w:hAnsiTheme="minorBidi"/>
        <w:b/>
        <w:bCs/>
        <w:sz w:val="24"/>
        <w:szCs w:val="24"/>
        <w:rtl/>
      </w:rPr>
      <w:t>הספר</w:t>
    </w:r>
    <w:r w:rsidRPr="00511284">
      <w:rPr>
        <w:rFonts w:asciiTheme="minorBidi" w:hAnsiTheme="minorBidi"/>
        <w:b/>
        <w:bCs/>
        <w:sz w:val="24"/>
        <w:szCs w:val="24"/>
      </w:rPr>
      <w:t xml:space="preserve"> </w:t>
    </w:r>
    <w:r w:rsidRPr="00511284">
      <w:rPr>
        <w:rFonts w:asciiTheme="minorBidi" w:hAnsiTheme="minorBidi"/>
        <w:b/>
        <w:bCs/>
        <w:sz w:val="24"/>
        <w:szCs w:val="24"/>
        <w:rtl/>
      </w:rPr>
      <w:t>לפי</w:t>
    </w:r>
    <w:r w:rsidR="00511284" w:rsidRPr="00511284">
      <w:rPr>
        <w:rFonts w:asciiTheme="minorBidi" w:hAnsiTheme="minorBidi"/>
        <w:b/>
        <w:bCs/>
        <w:sz w:val="24"/>
        <w:szCs w:val="24"/>
        <w:rtl/>
      </w:rPr>
      <w:t>ז</w:t>
    </w:r>
    <w:r w:rsidRPr="00511284">
      <w:rPr>
        <w:rFonts w:asciiTheme="minorBidi" w:hAnsiTheme="minorBidi"/>
        <w:b/>
        <w:bCs/>
        <w:sz w:val="24"/>
        <w:szCs w:val="24"/>
        <w:rtl/>
      </w:rPr>
      <w:t>יקה ו</w:t>
    </w:r>
    <w:r w:rsidR="00511284" w:rsidRPr="00511284">
      <w:rPr>
        <w:rFonts w:asciiTheme="minorBidi" w:hAnsiTheme="minorBidi"/>
        <w:b/>
        <w:bCs/>
        <w:sz w:val="24"/>
        <w:szCs w:val="24"/>
        <w:rtl/>
      </w:rPr>
      <w:t>ל</w:t>
    </w:r>
    <w:r w:rsidRPr="00511284">
      <w:rPr>
        <w:rFonts w:asciiTheme="minorBidi" w:hAnsiTheme="minorBidi"/>
        <w:b/>
        <w:bCs/>
        <w:sz w:val="24"/>
        <w:szCs w:val="24"/>
        <w:rtl/>
      </w:rPr>
      <w:t>אסטרונומיה</w:t>
    </w:r>
  </w:p>
  <w:p w:rsidR="00B96252" w:rsidRDefault="00B962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BAD"/>
    <w:multiLevelType w:val="hybridMultilevel"/>
    <w:tmpl w:val="CD3C0A6C"/>
    <w:lvl w:ilvl="0" w:tplc="95A67C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1F56"/>
    <w:multiLevelType w:val="hybridMultilevel"/>
    <w:tmpl w:val="F0C2F658"/>
    <w:lvl w:ilvl="0" w:tplc="43569A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03"/>
    <w:rsid w:val="00007EFF"/>
    <w:rsid w:val="00013933"/>
    <w:rsid w:val="00015DF0"/>
    <w:rsid w:val="000229CA"/>
    <w:rsid w:val="0002389B"/>
    <w:rsid w:val="00026DB4"/>
    <w:rsid w:val="00065FE7"/>
    <w:rsid w:val="00067F92"/>
    <w:rsid w:val="00093DDF"/>
    <w:rsid w:val="000A63BD"/>
    <w:rsid w:val="000B054F"/>
    <w:rsid w:val="000B2C6A"/>
    <w:rsid w:val="000B4A1B"/>
    <w:rsid w:val="000C001D"/>
    <w:rsid w:val="000D5481"/>
    <w:rsid w:val="000E38A5"/>
    <w:rsid w:val="000F42A5"/>
    <w:rsid w:val="000F43D1"/>
    <w:rsid w:val="001028C0"/>
    <w:rsid w:val="0011672B"/>
    <w:rsid w:val="00123299"/>
    <w:rsid w:val="0012663B"/>
    <w:rsid w:val="0013704E"/>
    <w:rsid w:val="00146969"/>
    <w:rsid w:val="00147E63"/>
    <w:rsid w:val="00161D35"/>
    <w:rsid w:val="001944BE"/>
    <w:rsid w:val="001B64E3"/>
    <w:rsid w:val="001C7103"/>
    <w:rsid w:val="001D01AC"/>
    <w:rsid w:val="001D0EDF"/>
    <w:rsid w:val="001E0E4C"/>
    <w:rsid w:val="001E162A"/>
    <w:rsid w:val="001F72C5"/>
    <w:rsid w:val="002129F2"/>
    <w:rsid w:val="002228DC"/>
    <w:rsid w:val="00264DCF"/>
    <w:rsid w:val="00282923"/>
    <w:rsid w:val="00286DF0"/>
    <w:rsid w:val="002B55EB"/>
    <w:rsid w:val="002B7A53"/>
    <w:rsid w:val="002C3E52"/>
    <w:rsid w:val="002C4FC9"/>
    <w:rsid w:val="002D75E5"/>
    <w:rsid w:val="002F2212"/>
    <w:rsid w:val="002F4BBD"/>
    <w:rsid w:val="002F5F84"/>
    <w:rsid w:val="0031447A"/>
    <w:rsid w:val="003241B4"/>
    <w:rsid w:val="00325370"/>
    <w:rsid w:val="003274C0"/>
    <w:rsid w:val="00346584"/>
    <w:rsid w:val="00352412"/>
    <w:rsid w:val="003525F6"/>
    <w:rsid w:val="003618FE"/>
    <w:rsid w:val="00373458"/>
    <w:rsid w:val="00381A34"/>
    <w:rsid w:val="00387749"/>
    <w:rsid w:val="003E0E6C"/>
    <w:rsid w:val="003E3EEC"/>
    <w:rsid w:val="003E4D11"/>
    <w:rsid w:val="003F0575"/>
    <w:rsid w:val="00402747"/>
    <w:rsid w:val="004408B1"/>
    <w:rsid w:val="0049351B"/>
    <w:rsid w:val="004A2A93"/>
    <w:rsid w:val="004B41B2"/>
    <w:rsid w:val="004B7DE9"/>
    <w:rsid w:val="004C4A56"/>
    <w:rsid w:val="004F4813"/>
    <w:rsid w:val="005015E2"/>
    <w:rsid w:val="00511284"/>
    <w:rsid w:val="00512ED5"/>
    <w:rsid w:val="005205EF"/>
    <w:rsid w:val="0053028C"/>
    <w:rsid w:val="00535C8C"/>
    <w:rsid w:val="00541165"/>
    <w:rsid w:val="00581B09"/>
    <w:rsid w:val="005840E6"/>
    <w:rsid w:val="005873F8"/>
    <w:rsid w:val="00593601"/>
    <w:rsid w:val="005974FE"/>
    <w:rsid w:val="005A5375"/>
    <w:rsid w:val="005D38C3"/>
    <w:rsid w:val="005F10CD"/>
    <w:rsid w:val="005F1F45"/>
    <w:rsid w:val="005F65AF"/>
    <w:rsid w:val="0060529E"/>
    <w:rsid w:val="00610076"/>
    <w:rsid w:val="00615C6A"/>
    <w:rsid w:val="00627BFD"/>
    <w:rsid w:val="00633554"/>
    <w:rsid w:val="00664FFE"/>
    <w:rsid w:val="00694B7C"/>
    <w:rsid w:val="006A60CE"/>
    <w:rsid w:val="006C5324"/>
    <w:rsid w:val="006F3B03"/>
    <w:rsid w:val="006F6033"/>
    <w:rsid w:val="006F72BF"/>
    <w:rsid w:val="007034EF"/>
    <w:rsid w:val="007304EF"/>
    <w:rsid w:val="00732F40"/>
    <w:rsid w:val="00742E42"/>
    <w:rsid w:val="00764098"/>
    <w:rsid w:val="00765FB9"/>
    <w:rsid w:val="007863FC"/>
    <w:rsid w:val="0078721E"/>
    <w:rsid w:val="00791317"/>
    <w:rsid w:val="007A1E8F"/>
    <w:rsid w:val="007A45F8"/>
    <w:rsid w:val="007C1B2E"/>
    <w:rsid w:val="007E333E"/>
    <w:rsid w:val="007F06BD"/>
    <w:rsid w:val="00807CAC"/>
    <w:rsid w:val="008208E1"/>
    <w:rsid w:val="008416F0"/>
    <w:rsid w:val="00843BA9"/>
    <w:rsid w:val="00856B73"/>
    <w:rsid w:val="008703E7"/>
    <w:rsid w:val="00870E28"/>
    <w:rsid w:val="00875627"/>
    <w:rsid w:val="008912E5"/>
    <w:rsid w:val="00891660"/>
    <w:rsid w:val="008A2E88"/>
    <w:rsid w:val="008A5DA9"/>
    <w:rsid w:val="00901D8D"/>
    <w:rsid w:val="00927C8B"/>
    <w:rsid w:val="00936B3A"/>
    <w:rsid w:val="00943013"/>
    <w:rsid w:val="00963776"/>
    <w:rsid w:val="00963A2F"/>
    <w:rsid w:val="0096416E"/>
    <w:rsid w:val="0097761C"/>
    <w:rsid w:val="00981880"/>
    <w:rsid w:val="00991819"/>
    <w:rsid w:val="009A4D4F"/>
    <w:rsid w:val="009B3BEC"/>
    <w:rsid w:val="009C381F"/>
    <w:rsid w:val="009D03E2"/>
    <w:rsid w:val="009D4F10"/>
    <w:rsid w:val="009F7693"/>
    <w:rsid w:val="009F7FC1"/>
    <w:rsid w:val="00A10950"/>
    <w:rsid w:val="00A20DFB"/>
    <w:rsid w:val="00A308E7"/>
    <w:rsid w:val="00A31B1A"/>
    <w:rsid w:val="00A33B2A"/>
    <w:rsid w:val="00A54096"/>
    <w:rsid w:val="00A835DE"/>
    <w:rsid w:val="00AA01DC"/>
    <w:rsid w:val="00AB0697"/>
    <w:rsid w:val="00AC170E"/>
    <w:rsid w:val="00B100BE"/>
    <w:rsid w:val="00B10E78"/>
    <w:rsid w:val="00B15472"/>
    <w:rsid w:val="00B166AE"/>
    <w:rsid w:val="00B27CAF"/>
    <w:rsid w:val="00B62800"/>
    <w:rsid w:val="00B66866"/>
    <w:rsid w:val="00B838BC"/>
    <w:rsid w:val="00B90331"/>
    <w:rsid w:val="00B96252"/>
    <w:rsid w:val="00BA2B87"/>
    <w:rsid w:val="00BB4C57"/>
    <w:rsid w:val="00BC23D0"/>
    <w:rsid w:val="00BE0254"/>
    <w:rsid w:val="00BE1AC9"/>
    <w:rsid w:val="00BE4B52"/>
    <w:rsid w:val="00C02D90"/>
    <w:rsid w:val="00C0591A"/>
    <w:rsid w:val="00C173DB"/>
    <w:rsid w:val="00C26E1B"/>
    <w:rsid w:val="00C34866"/>
    <w:rsid w:val="00C4752F"/>
    <w:rsid w:val="00C72897"/>
    <w:rsid w:val="00C86F82"/>
    <w:rsid w:val="00C9605E"/>
    <w:rsid w:val="00CA1927"/>
    <w:rsid w:val="00CA2B25"/>
    <w:rsid w:val="00CB4049"/>
    <w:rsid w:val="00CE32A3"/>
    <w:rsid w:val="00D02299"/>
    <w:rsid w:val="00D03603"/>
    <w:rsid w:val="00D2131A"/>
    <w:rsid w:val="00D23E3D"/>
    <w:rsid w:val="00D31BE9"/>
    <w:rsid w:val="00D3276B"/>
    <w:rsid w:val="00D44D46"/>
    <w:rsid w:val="00D50870"/>
    <w:rsid w:val="00D61F3E"/>
    <w:rsid w:val="00D64C19"/>
    <w:rsid w:val="00D71F5B"/>
    <w:rsid w:val="00D755E9"/>
    <w:rsid w:val="00D93AAE"/>
    <w:rsid w:val="00DC0CE6"/>
    <w:rsid w:val="00DF4F43"/>
    <w:rsid w:val="00DF7EE0"/>
    <w:rsid w:val="00E022AE"/>
    <w:rsid w:val="00E20302"/>
    <w:rsid w:val="00E25E68"/>
    <w:rsid w:val="00E353F7"/>
    <w:rsid w:val="00E5210F"/>
    <w:rsid w:val="00E77B70"/>
    <w:rsid w:val="00E83706"/>
    <w:rsid w:val="00E96758"/>
    <w:rsid w:val="00EC6F8F"/>
    <w:rsid w:val="00EE2A08"/>
    <w:rsid w:val="00EE70D9"/>
    <w:rsid w:val="00EF4AAF"/>
    <w:rsid w:val="00EF614F"/>
    <w:rsid w:val="00F034F7"/>
    <w:rsid w:val="00F10665"/>
    <w:rsid w:val="00F143FB"/>
    <w:rsid w:val="00F16603"/>
    <w:rsid w:val="00F42383"/>
    <w:rsid w:val="00F66F92"/>
    <w:rsid w:val="00F853A0"/>
    <w:rsid w:val="00F90581"/>
    <w:rsid w:val="00F90E33"/>
    <w:rsid w:val="00F9506F"/>
    <w:rsid w:val="00F966AC"/>
    <w:rsid w:val="00FA1E7E"/>
    <w:rsid w:val="00FC17EE"/>
    <w:rsid w:val="00FC670A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03"/>
    <w:pPr>
      <w:ind w:left="720"/>
      <w:contextualSpacing/>
    </w:pPr>
  </w:style>
  <w:style w:type="table" w:styleId="a4">
    <w:name w:val="Table Grid"/>
    <w:basedOn w:val="a1"/>
    <w:uiPriority w:val="59"/>
    <w:rsid w:val="001C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96252"/>
  </w:style>
  <w:style w:type="paragraph" w:styleId="a7">
    <w:name w:val="footer"/>
    <w:basedOn w:val="a"/>
    <w:link w:val="a8"/>
    <w:uiPriority w:val="99"/>
    <w:unhideWhenUsed/>
    <w:rsid w:val="00B96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9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03"/>
    <w:pPr>
      <w:ind w:left="720"/>
      <w:contextualSpacing/>
    </w:pPr>
  </w:style>
  <w:style w:type="table" w:styleId="a4">
    <w:name w:val="Table Grid"/>
    <w:basedOn w:val="a1"/>
    <w:uiPriority w:val="59"/>
    <w:rsid w:val="001C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96252"/>
  </w:style>
  <w:style w:type="paragraph" w:styleId="a7">
    <w:name w:val="footer"/>
    <w:basedOn w:val="a"/>
    <w:link w:val="a8"/>
    <w:uiPriority w:val="99"/>
    <w:unhideWhenUsed/>
    <w:rsid w:val="00B962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9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297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</dc:creator>
  <cp:lastModifiedBy>ilit</cp:lastModifiedBy>
  <cp:revision>3</cp:revision>
  <dcterms:created xsi:type="dcterms:W3CDTF">2016-08-30T09:56:00Z</dcterms:created>
  <dcterms:modified xsi:type="dcterms:W3CDTF">2016-08-30T09:57:00Z</dcterms:modified>
</cp:coreProperties>
</file>