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D20B" w14:textId="6AA60A1C" w:rsidR="00D34578" w:rsidRPr="0015696C" w:rsidRDefault="00D34578" w:rsidP="0015696C">
      <w:pPr>
        <w:pStyle w:val="1"/>
        <w:bidi/>
        <w:jc w:val="center"/>
        <w:rPr>
          <w:b/>
          <w:bCs/>
          <w:color w:val="auto"/>
          <w:rtl/>
          <w:lang w:bidi="he-IL"/>
        </w:rPr>
      </w:pPr>
      <w:r w:rsidRPr="0015696C">
        <w:rPr>
          <w:b/>
          <w:bCs/>
          <w:color w:val="auto"/>
          <w:rtl/>
          <w:lang w:bidi="he-IL"/>
        </w:rPr>
        <w:t>מבנה עבודת גמר לתואר שני הכתובה באנגלית</w:t>
      </w:r>
    </w:p>
    <w:p w14:paraId="7464BB3F" w14:textId="77777777" w:rsidR="00D34578" w:rsidRPr="0015696C" w:rsidRDefault="00D34578" w:rsidP="00D3457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</w:p>
    <w:p w14:paraId="2F522D12" w14:textId="51B7610F" w:rsidR="00D34578" w:rsidRPr="0015696C" w:rsidRDefault="00D34578" w:rsidP="00D3457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שער באנגלית</w:t>
      </w:r>
    </w:p>
    <w:p w14:paraId="24B90DDF" w14:textId="4C339D18" w:rsidR="00D34578" w:rsidRPr="0015696C" w:rsidRDefault="00D34578" w:rsidP="00D3457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דף הבעת תודה (</w:t>
      </w:r>
      <w:r w:rsidRPr="0015696C">
        <w:rPr>
          <w:rFonts w:asciiTheme="majorBidi" w:hAnsiTheme="majorBidi" w:cstheme="majorBidi"/>
          <w:lang w:bidi="he-IL"/>
        </w:rPr>
        <w:t>(Acknowledgments</w:t>
      </w:r>
      <w:r w:rsidRPr="0015696C">
        <w:rPr>
          <w:rFonts w:asciiTheme="majorBidi" w:hAnsiTheme="majorBidi" w:cstheme="majorBidi"/>
          <w:rtl/>
          <w:lang w:bidi="he-IL"/>
        </w:rPr>
        <w:t xml:space="preserve"> - אופציונלי  </w:t>
      </w:r>
    </w:p>
    <w:p w14:paraId="6EE78AB0" w14:textId="46401D83" w:rsidR="00D34578" w:rsidRPr="0015696C" w:rsidRDefault="00D34578" w:rsidP="00D3457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 xml:space="preserve">תוכן עניינים </w:t>
      </w:r>
    </w:p>
    <w:p w14:paraId="64E5DB61" w14:textId="138DD3EB" w:rsidR="00D34578" w:rsidRPr="0015696C" w:rsidRDefault="00D34578" w:rsidP="00D3457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 xml:space="preserve">תקציר </w:t>
      </w:r>
    </w:p>
    <w:p w14:paraId="09C764BF" w14:textId="64E1531F" w:rsidR="00D34578" w:rsidRPr="0015696C" w:rsidRDefault="00D34578" w:rsidP="00D3457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גוף העבודה</w:t>
      </w:r>
    </w:p>
    <w:p w14:paraId="333EB3D0" w14:textId="5FF2042B" w:rsidR="00D34578" w:rsidRPr="0015696C" w:rsidRDefault="00D34578" w:rsidP="00D3457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שער בעברית</w:t>
      </w:r>
    </w:p>
    <w:p w14:paraId="6296C5AD" w14:textId="5A0FD082" w:rsidR="00D34578" w:rsidRPr="0015696C" w:rsidRDefault="00D34578" w:rsidP="00D3457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 xml:space="preserve">תקציר בעברית </w:t>
      </w:r>
    </w:p>
    <w:p w14:paraId="24A82A65" w14:textId="6E67695C" w:rsidR="003303AE" w:rsidRPr="0015696C" w:rsidRDefault="00D34578" w:rsidP="00D3457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</w:rPr>
      </w:pPr>
      <w:r w:rsidRPr="0015696C">
        <w:rPr>
          <w:rFonts w:asciiTheme="majorBidi" w:hAnsiTheme="majorBidi" w:cstheme="majorBidi"/>
          <w:rtl/>
          <w:lang w:bidi="he-IL"/>
        </w:rPr>
        <w:t>_______________________________________________________________________</w:t>
      </w:r>
      <w:r w:rsidR="003303AE" w:rsidRPr="0015696C">
        <w:rPr>
          <w:rFonts w:asciiTheme="majorBidi" w:hAnsiTheme="majorBidi" w:cstheme="majorBidi"/>
          <w:rtl/>
          <w:lang w:bidi="he-IL"/>
        </w:rPr>
        <w:tab/>
      </w:r>
      <w:r w:rsidR="003303AE" w:rsidRPr="0015696C">
        <w:rPr>
          <w:rFonts w:asciiTheme="majorBidi" w:hAnsiTheme="majorBidi" w:cstheme="majorBidi"/>
          <w:rtl/>
          <w:lang w:bidi="he-IL"/>
        </w:rPr>
        <w:tab/>
      </w:r>
      <w:r w:rsidR="003303AE" w:rsidRPr="0015696C">
        <w:rPr>
          <w:rFonts w:asciiTheme="majorBidi" w:hAnsiTheme="majorBidi" w:cstheme="majorBidi"/>
          <w:rtl/>
          <w:lang w:bidi="he-IL"/>
        </w:rPr>
        <w:tab/>
      </w:r>
    </w:p>
    <w:p w14:paraId="5F465461" w14:textId="51ED5F95" w:rsidR="00BC1590" w:rsidRPr="0015696C" w:rsidRDefault="003303AE" w:rsidP="00ED29B8">
      <w:pPr>
        <w:pStyle w:val="2"/>
        <w:bidi/>
        <w:jc w:val="center"/>
        <w:rPr>
          <w:rFonts w:asciiTheme="majorBidi" w:hAnsiTheme="majorBidi"/>
          <w:b/>
          <w:bCs/>
          <w:color w:val="auto"/>
          <w:sz w:val="28"/>
          <w:szCs w:val="28"/>
          <w:rtl/>
          <w:lang w:bidi="he-IL"/>
        </w:rPr>
      </w:pPr>
      <w:r w:rsidRPr="0015696C">
        <w:rPr>
          <w:rFonts w:asciiTheme="majorBidi" w:hAnsiTheme="majorBidi"/>
          <w:b/>
          <w:bCs/>
          <w:color w:val="auto"/>
          <w:sz w:val="28"/>
          <w:szCs w:val="28"/>
          <w:rtl/>
          <w:lang w:bidi="he-IL"/>
        </w:rPr>
        <w:t>עמודי שער</w:t>
      </w:r>
      <w:r w:rsidR="00D34578" w:rsidRPr="0015696C">
        <w:rPr>
          <w:rFonts w:asciiTheme="majorBidi" w:hAnsiTheme="majorBidi"/>
          <w:b/>
          <w:bCs/>
          <w:color w:val="auto"/>
          <w:sz w:val="28"/>
          <w:szCs w:val="28"/>
          <w:rtl/>
          <w:lang w:bidi="he-IL"/>
        </w:rPr>
        <w:t xml:space="preserve"> בעבודת גמר לתואר שני</w:t>
      </w:r>
    </w:p>
    <w:p w14:paraId="0A6437DA" w14:textId="77777777" w:rsidR="00BC1590" w:rsidRPr="0015696C" w:rsidRDefault="00BC1590" w:rsidP="00904D99">
      <w:pPr>
        <w:tabs>
          <w:tab w:val="left" w:pos="4800"/>
          <w:tab w:val="left" w:pos="6340"/>
        </w:tabs>
        <w:bidi/>
        <w:ind w:left="418"/>
        <w:jc w:val="both"/>
        <w:rPr>
          <w:rFonts w:asciiTheme="majorBidi" w:hAnsiTheme="majorBidi" w:cstheme="majorBidi"/>
          <w:rtl/>
        </w:rPr>
      </w:pPr>
    </w:p>
    <w:p w14:paraId="0BE194C1" w14:textId="0CB0DB20" w:rsidR="00210EAB" w:rsidRPr="0015696C" w:rsidRDefault="003303AE" w:rsidP="00D34578">
      <w:pPr>
        <w:tabs>
          <w:tab w:val="left" w:pos="4800"/>
          <w:tab w:val="left" w:pos="6340"/>
        </w:tabs>
        <w:bidi/>
        <w:ind w:left="-7"/>
        <w:jc w:val="both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 xml:space="preserve">עמודי השער יודפסו באנגלית ובעברית לפי הדוגמאות </w:t>
      </w:r>
      <w:r w:rsidR="00F34692" w:rsidRPr="0015696C">
        <w:rPr>
          <w:rFonts w:asciiTheme="majorBidi" w:hAnsiTheme="majorBidi" w:cstheme="majorBidi"/>
          <w:rtl/>
          <w:lang w:bidi="he-IL"/>
        </w:rPr>
        <w:t>הבאות:</w:t>
      </w:r>
      <w:r w:rsidR="00BC1590" w:rsidRPr="0015696C">
        <w:rPr>
          <w:rFonts w:asciiTheme="majorBidi" w:hAnsiTheme="majorBidi" w:cstheme="majorBidi"/>
          <w:rtl/>
          <w:lang w:bidi="he-IL"/>
        </w:rPr>
        <w:t xml:space="preserve"> </w:t>
      </w:r>
    </w:p>
    <w:p w14:paraId="798A933B" w14:textId="77777777" w:rsidR="00F51912" w:rsidRPr="0015696C" w:rsidRDefault="00F51912" w:rsidP="00210EAB">
      <w:pPr>
        <w:tabs>
          <w:tab w:val="left" w:pos="4800"/>
          <w:tab w:val="left" w:pos="6340"/>
        </w:tabs>
        <w:bidi/>
        <w:ind w:left="134"/>
        <w:jc w:val="both"/>
        <w:rPr>
          <w:rFonts w:asciiTheme="majorBidi" w:hAnsiTheme="majorBidi" w:cstheme="majorBidi"/>
          <w:b/>
          <w:bCs/>
          <w:rtl/>
          <w:lang w:bidi="he-IL"/>
        </w:rPr>
      </w:pPr>
    </w:p>
    <w:p w14:paraId="53202663" w14:textId="5C1DAD34" w:rsidR="0081276D" w:rsidRPr="0015696C" w:rsidRDefault="00BE0838" w:rsidP="00A62DC3">
      <w:pPr>
        <w:pStyle w:val="3"/>
        <w:bidi/>
        <w:rPr>
          <w:rFonts w:asciiTheme="majorBidi" w:hAnsiTheme="majorBidi"/>
          <w:b/>
          <w:bCs/>
          <w:color w:val="auto"/>
          <w:rtl/>
          <w:lang w:bidi="he-IL"/>
        </w:rPr>
      </w:pPr>
      <w:r w:rsidRPr="0015696C">
        <w:rPr>
          <w:rFonts w:asciiTheme="majorBidi" w:hAnsiTheme="majorBidi"/>
          <w:b/>
          <w:bCs/>
          <w:color w:val="auto"/>
          <w:rtl/>
          <w:lang w:bidi="he-IL"/>
        </w:rPr>
        <w:t xml:space="preserve">שער </w:t>
      </w:r>
      <w:r w:rsidR="003578A2" w:rsidRPr="0015696C">
        <w:rPr>
          <w:rFonts w:asciiTheme="majorBidi" w:hAnsiTheme="majorBidi"/>
          <w:b/>
          <w:bCs/>
          <w:color w:val="auto"/>
          <w:rtl/>
          <w:lang w:bidi="he-IL"/>
        </w:rPr>
        <w:t>באנגלית</w:t>
      </w:r>
    </w:p>
    <w:p w14:paraId="4DA90268" w14:textId="2F68660F" w:rsidR="00BE0838" w:rsidRPr="0015696C" w:rsidRDefault="00BE0838" w:rsidP="0081276D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 xml:space="preserve"> </w:t>
      </w:r>
    </w:p>
    <w:p w14:paraId="4F85DE1A" w14:textId="77777777" w:rsidR="0081276D" w:rsidRPr="0015696C" w:rsidRDefault="0081276D" w:rsidP="0081276D">
      <w:pPr>
        <w:tabs>
          <w:tab w:val="left" w:pos="4800"/>
          <w:tab w:val="left" w:pos="6340"/>
        </w:tabs>
        <w:jc w:val="center"/>
        <w:rPr>
          <w:rFonts w:asciiTheme="majorBidi" w:hAnsiTheme="majorBidi" w:cstheme="majorBidi"/>
          <w:lang w:bidi="he-IL"/>
        </w:rPr>
      </w:pPr>
      <w:r w:rsidRPr="0015696C">
        <w:rPr>
          <w:rFonts w:asciiTheme="majorBidi" w:hAnsiTheme="majorBidi" w:cstheme="majorBidi"/>
          <w:lang w:bidi="he-IL"/>
        </w:rPr>
        <w:t>Tel Aviv University</w:t>
      </w:r>
    </w:p>
    <w:p w14:paraId="5DA67A1D" w14:textId="28002337" w:rsidR="0081276D" w:rsidRPr="0015696C" w:rsidRDefault="0081276D" w:rsidP="0081276D">
      <w:pPr>
        <w:tabs>
          <w:tab w:val="left" w:pos="4800"/>
          <w:tab w:val="left" w:pos="6340"/>
        </w:tabs>
        <w:jc w:val="center"/>
        <w:rPr>
          <w:rFonts w:asciiTheme="majorBidi" w:hAnsiTheme="majorBidi" w:cstheme="majorBidi"/>
          <w:lang w:bidi="he-IL"/>
        </w:rPr>
      </w:pPr>
      <w:r w:rsidRPr="0015696C">
        <w:rPr>
          <w:rFonts w:asciiTheme="majorBidi" w:hAnsiTheme="majorBidi" w:cstheme="majorBidi"/>
          <w:lang w:bidi="he-IL"/>
        </w:rPr>
        <w:t>The Raymond and Beverly Sackler Faculty of Exact Sciences</w:t>
      </w:r>
    </w:p>
    <w:p w14:paraId="2853C994" w14:textId="7D5923E1" w:rsidR="001663F0" w:rsidRPr="0015696C" w:rsidRDefault="001663F0" w:rsidP="0081276D">
      <w:pPr>
        <w:tabs>
          <w:tab w:val="left" w:pos="4800"/>
          <w:tab w:val="left" w:pos="6340"/>
        </w:tabs>
        <w:jc w:val="center"/>
        <w:rPr>
          <w:rFonts w:asciiTheme="majorBidi" w:hAnsiTheme="majorBidi" w:cstheme="majorBidi"/>
          <w:lang w:bidi="he-IL"/>
        </w:rPr>
      </w:pPr>
      <w:r w:rsidRPr="0015696C">
        <w:rPr>
          <w:rFonts w:asciiTheme="majorBidi" w:hAnsiTheme="majorBidi" w:cstheme="majorBidi"/>
          <w:lang w:bidi="he-IL"/>
        </w:rPr>
        <w:t>The School of Mathematical Sciences</w:t>
      </w:r>
    </w:p>
    <w:p w14:paraId="608DA3BE" w14:textId="77777777" w:rsidR="00BC1590" w:rsidRPr="0015696C" w:rsidRDefault="00BC1590" w:rsidP="0081276D">
      <w:pPr>
        <w:tabs>
          <w:tab w:val="left" w:pos="4800"/>
          <w:tab w:val="left" w:pos="6340"/>
        </w:tabs>
        <w:jc w:val="center"/>
        <w:rPr>
          <w:rFonts w:asciiTheme="majorBidi" w:hAnsiTheme="majorBidi" w:cstheme="majorBidi"/>
          <w:rtl/>
          <w:lang w:bidi="he-IL"/>
        </w:rPr>
      </w:pPr>
    </w:p>
    <w:p w14:paraId="56A78F3D" w14:textId="6DA7FC79" w:rsidR="0081276D" w:rsidRPr="0015696C" w:rsidRDefault="0081276D" w:rsidP="0081276D">
      <w:pPr>
        <w:tabs>
          <w:tab w:val="left" w:pos="4800"/>
          <w:tab w:val="left" w:pos="6340"/>
        </w:tabs>
        <w:jc w:val="center"/>
        <w:rPr>
          <w:rFonts w:asciiTheme="majorBidi" w:hAnsiTheme="majorBidi" w:cstheme="majorBidi"/>
          <w:lang w:bidi="he-IL"/>
        </w:rPr>
      </w:pPr>
      <w:r w:rsidRPr="0015696C">
        <w:rPr>
          <w:rFonts w:asciiTheme="majorBidi" w:hAnsiTheme="majorBidi" w:cstheme="majorBidi"/>
          <w:lang w:bidi="he-IL"/>
        </w:rPr>
        <w:t>Thesis Title</w:t>
      </w:r>
    </w:p>
    <w:p w14:paraId="165D1E38" w14:textId="77777777" w:rsidR="00BC1590" w:rsidRPr="0015696C" w:rsidRDefault="00BC1590" w:rsidP="0081276D">
      <w:pPr>
        <w:tabs>
          <w:tab w:val="left" w:pos="4800"/>
          <w:tab w:val="left" w:pos="6340"/>
        </w:tabs>
        <w:jc w:val="center"/>
        <w:rPr>
          <w:rFonts w:asciiTheme="majorBidi" w:hAnsiTheme="majorBidi" w:cstheme="majorBidi"/>
          <w:lang w:bidi="he-IL"/>
        </w:rPr>
      </w:pPr>
    </w:p>
    <w:p w14:paraId="752EF5CB" w14:textId="1C021144" w:rsidR="0081276D" w:rsidRPr="0015696C" w:rsidRDefault="0081276D" w:rsidP="0081276D">
      <w:pPr>
        <w:tabs>
          <w:tab w:val="left" w:pos="4800"/>
          <w:tab w:val="left" w:pos="6340"/>
        </w:tabs>
        <w:jc w:val="center"/>
        <w:rPr>
          <w:rFonts w:asciiTheme="majorBidi" w:hAnsiTheme="majorBidi" w:cstheme="majorBidi"/>
          <w:lang w:bidi="he-IL"/>
        </w:rPr>
      </w:pPr>
      <w:r w:rsidRPr="0015696C">
        <w:rPr>
          <w:rFonts w:asciiTheme="majorBidi" w:hAnsiTheme="majorBidi" w:cstheme="majorBidi"/>
          <w:lang w:bidi="he-IL"/>
        </w:rPr>
        <w:t xml:space="preserve">A thesis submitted toward the degree of Master of Science in Mathematics </w:t>
      </w:r>
    </w:p>
    <w:p w14:paraId="25985666" w14:textId="2210AE93" w:rsidR="0081276D" w:rsidRPr="0015696C" w:rsidRDefault="0081276D" w:rsidP="0081276D">
      <w:pPr>
        <w:tabs>
          <w:tab w:val="left" w:pos="4800"/>
          <w:tab w:val="left" w:pos="6340"/>
        </w:tabs>
        <w:jc w:val="center"/>
        <w:rPr>
          <w:rFonts w:asciiTheme="majorBidi" w:hAnsiTheme="majorBidi" w:cstheme="majorBidi"/>
          <w:lang w:bidi="he-IL"/>
        </w:rPr>
      </w:pPr>
      <w:r w:rsidRPr="0015696C">
        <w:rPr>
          <w:rFonts w:asciiTheme="majorBidi" w:hAnsiTheme="majorBidi" w:cstheme="majorBidi"/>
          <w:lang w:bidi="he-IL"/>
        </w:rPr>
        <w:t>By</w:t>
      </w:r>
    </w:p>
    <w:p w14:paraId="60373F06" w14:textId="77777777" w:rsidR="0081276D" w:rsidRPr="0015696C" w:rsidRDefault="0081276D" w:rsidP="0081276D">
      <w:pPr>
        <w:tabs>
          <w:tab w:val="left" w:pos="4800"/>
          <w:tab w:val="left" w:pos="6340"/>
        </w:tabs>
        <w:jc w:val="center"/>
        <w:rPr>
          <w:rFonts w:asciiTheme="majorBidi" w:hAnsiTheme="majorBidi" w:cstheme="majorBidi"/>
          <w:lang w:bidi="he-IL"/>
        </w:rPr>
      </w:pPr>
      <w:r w:rsidRPr="0015696C">
        <w:rPr>
          <w:rFonts w:asciiTheme="majorBidi" w:hAnsiTheme="majorBidi" w:cstheme="majorBidi"/>
          <w:lang w:bidi="he-IL"/>
        </w:rPr>
        <w:t>Student Name</w:t>
      </w:r>
    </w:p>
    <w:p w14:paraId="35DFB09D" w14:textId="77777777" w:rsidR="00BC1590" w:rsidRPr="0015696C" w:rsidRDefault="00BC1590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</w:p>
    <w:p w14:paraId="21EA59F0" w14:textId="7AE81E4F" w:rsidR="0081276D" w:rsidRPr="0015696C" w:rsidRDefault="0081276D" w:rsidP="00BC1590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lang w:bidi="he-IL"/>
        </w:rPr>
        <w:t xml:space="preserve">This research was carried out in The School of Mathematical Sciences </w:t>
      </w:r>
    </w:p>
    <w:p w14:paraId="1C0A2DEF" w14:textId="49484CD0" w:rsidR="00BE0838" w:rsidRPr="0015696C" w:rsidRDefault="0081276D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lang w:bidi="he-IL"/>
        </w:rPr>
        <w:t>Under the supervision of Prof. _________</w:t>
      </w:r>
    </w:p>
    <w:p w14:paraId="008C32B0" w14:textId="745E9006" w:rsidR="0081276D" w:rsidRPr="0015696C" w:rsidRDefault="0081276D" w:rsidP="0081276D">
      <w:pPr>
        <w:tabs>
          <w:tab w:val="left" w:pos="4800"/>
          <w:tab w:val="left" w:pos="6340"/>
        </w:tabs>
        <w:jc w:val="center"/>
        <w:rPr>
          <w:rFonts w:asciiTheme="majorBidi" w:hAnsiTheme="majorBidi" w:cstheme="majorBidi"/>
          <w:lang w:bidi="he-IL"/>
        </w:rPr>
      </w:pPr>
      <w:r w:rsidRPr="0015696C">
        <w:rPr>
          <w:rFonts w:asciiTheme="majorBidi" w:hAnsiTheme="majorBidi" w:cstheme="majorBidi"/>
          <w:lang w:bidi="he-IL"/>
        </w:rPr>
        <w:t>Date (month,</w:t>
      </w:r>
      <w:r w:rsidR="009957A7">
        <w:rPr>
          <w:rFonts w:asciiTheme="majorBidi" w:hAnsiTheme="majorBidi" w:cstheme="majorBidi"/>
          <w:lang w:bidi="he-IL"/>
        </w:rPr>
        <w:t xml:space="preserve"> </w:t>
      </w:r>
      <w:r w:rsidRPr="0015696C">
        <w:rPr>
          <w:rFonts w:asciiTheme="majorBidi" w:hAnsiTheme="majorBidi" w:cstheme="majorBidi"/>
          <w:lang w:bidi="he-IL"/>
        </w:rPr>
        <w:t>year)</w:t>
      </w:r>
    </w:p>
    <w:p w14:paraId="4B07D351" w14:textId="1D814D00" w:rsidR="00BE0838" w:rsidRPr="0015696C" w:rsidRDefault="00BE0838" w:rsidP="00BE083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</w:p>
    <w:p w14:paraId="0473C249" w14:textId="41B05D53" w:rsidR="0081276D" w:rsidRPr="0015696C" w:rsidRDefault="0081276D" w:rsidP="00992678">
      <w:pPr>
        <w:tabs>
          <w:tab w:val="left" w:pos="4800"/>
          <w:tab w:val="left" w:pos="6340"/>
        </w:tabs>
        <w:bidi/>
        <w:ind w:left="-7"/>
        <w:jc w:val="both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-----------------------------------------------------------------------------------------------------------------------</w:t>
      </w:r>
    </w:p>
    <w:p w14:paraId="68447450" w14:textId="260B6F1A" w:rsidR="00BE0838" w:rsidRPr="0015696C" w:rsidRDefault="003578A2" w:rsidP="00A62DC3">
      <w:pPr>
        <w:pStyle w:val="3"/>
        <w:bidi/>
        <w:rPr>
          <w:rFonts w:asciiTheme="majorBidi" w:hAnsiTheme="majorBidi"/>
          <w:b/>
          <w:bCs/>
          <w:color w:val="auto"/>
          <w:rtl/>
          <w:lang w:bidi="he-IL"/>
        </w:rPr>
      </w:pPr>
      <w:r w:rsidRPr="0015696C">
        <w:rPr>
          <w:rFonts w:asciiTheme="majorBidi" w:hAnsiTheme="majorBidi"/>
          <w:b/>
          <w:bCs/>
          <w:color w:val="auto"/>
          <w:rtl/>
          <w:lang w:bidi="he-IL"/>
        </w:rPr>
        <w:t xml:space="preserve">שער </w:t>
      </w:r>
      <w:r w:rsidR="00BE0838" w:rsidRPr="0015696C">
        <w:rPr>
          <w:rFonts w:asciiTheme="majorBidi" w:hAnsiTheme="majorBidi"/>
          <w:b/>
          <w:bCs/>
          <w:color w:val="auto"/>
          <w:rtl/>
          <w:lang w:bidi="he-IL"/>
        </w:rPr>
        <w:t xml:space="preserve">בעברית </w:t>
      </w:r>
    </w:p>
    <w:p w14:paraId="73139574" w14:textId="51596EE3" w:rsidR="00BE0838" w:rsidRPr="0015696C" w:rsidRDefault="00BE0838" w:rsidP="00BE0838">
      <w:pPr>
        <w:tabs>
          <w:tab w:val="left" w:pos="4800"/>
          <w:tab w:val="left" w:pos="6340"/>
        </w:tabs>
        <w:bidi/>
        <w:jc w:val="both"/>
        <w:rPr>
          <w:rFonts w:asciiTheme="majorBidi" w:hAnsiTheme="majorBidi" w:cstheme="majorBidi"/>
          <w:rtl/>
          <w:lang w:bidi="he-IL"/>
        </w:rPr>
      </w:pPr>
    </w:p>
    <w:p w14:paraId="68901734" w14:textId="77777777" w:rsidR="0081276D" w:rsidRPr="0015696C" w:rsidRDefault="0081276D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אוניברסיטת תל אביב</w:t>
      </w:r>
    </w:p>
    <w:p w14:paraId="7AD70246" w14:textId="77777777" w:rsidR="0081276D" w:rsidRPr="0015696C" w:rsidRDefault="0081276D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 xml:space="preserve">הפקולטה למדעים מדויקים ע"ש </w:t>
      </w:r>
      <w:proofErr w:type="spellStart"/>
      <w:r w:rsidRPr="0015696C">
        <w:rPr>
          <w:rFonts w:asciiTheme="majorBidi" w:hAnsiTheme="majorBidi" w:cstheme="majorBidi"/>
          <w:rtl/>
          <w:lang w:bidi="he-IL"/>
        </w:rPr>
        <w:t>ריימונד</w:t>
      </w:r>
      <w:proofErr w:type="spellEnd"/>
      <w:r w:rsidRPr="0015696C">
        <w:rPr>
          <w:rFonts w:asciiTheme="majorBidi" w:hAnsiTheme="majorBidi" w:cstheme="majorBidi"/>
          <w:rtl/>
          <w:lang w:bidi="he-IL"/>
        </w:rPr>
        <w:t xml:space="preserve"> </w:t>
      </w:r>
      <w:proofErr w:type="spellStart"/>
      <w:r w:rsidRPr="0015696C">
        <w:rPr>
          <w:rFonts w:asciiTheme="majorBidi" w:hAnsiTheme="majorBidi" w:cstheme="majorBidi"/>
          <w:rtl/>
          <w:lang w:bidi="he-IL"/>
        </w:rPr>
        <w:t>ובברלי</w:t>
      </w:r>
      <w:proofErr w:type="spellEnd"/>
      <w:r w:rsidRPr="0015696C">
        <w:rPr>
          <w:rFonts w:asciiTheme="majorBidi" w:hAnsiTheme="majorBidi" w:cstheme="majorBidi"/>
          <w:rtl/>
          <w:lang w:bidi="he-IL"/>
        </w:rPr>
        <w:t xml:space="preserve"> סאקלר</w:t>
      </w:r>
    </w:p>
    <w:p w14:paraId="257F3636" w14:textId="77777777" w:rsidR="0081276D" w:rsidRPr="0015696C" w:rsidRDefault="0081276D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בית הספר למדעי המתמטיקה</w:t>
      </w:r>
    </w:p>
    <w:p w14:paraId="1C4F75FC" w14:textId="77777777" w:rsidR="0081276D" w:rsidRPr="0015696C" w:rsidRDefault="0081276D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</w:p>
    <w:p w14:paraId="2F6DF926" w14:textId="259E1169" w:rsidR="0081276D" w:rsidRPr="0015696C" w:rsidRDefault="0081276D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נושא התזה</w:t>
      </w:r>
    </w:p>
    <w:p w14:paraId="752D1BD9" w14:textId="77777777" w:rsidR="0081276D" w:rsidRPr="0015696C" w:rsidRDefault="0081276D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</w:p>
    <w:p w14:paraId="28FBEDEA" w14:textId="38824B5C" w:rsidR="0081276D" w:rsidRPr="0015696C" w:rsidRDefault="0081276D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לקראת התואר "מוסמך אוניברסיטה" במתמטיקה</w:t>
      </w:r>
    </w:p>
    <w:p w14:paraId="63E2EBF1" w14:textId="77777777" w:rsidR="0081276D" w:rsidRPr="0015696C" w:rsidRDefault="0081276D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על ידי</w:t>
      </w:r>
    </w:p>
    <w:p w14:paraId="138276C3" w14:textId="7991CCFA" w:rsidR="0081276D" w:rsidRPr="0015696C" w:rsidRDefault="0081276D" w:rsidP="0081276D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שם הסטודנט/</w:t>
      </w:r>
      <w:proofErr w:type="spellStart"/>
      <w:r w:rsidRPr="0015696C">
        <w:rPr>
          <w:rFonts w:asciiTheme="majorBidi" w:hAnsiTheme="majorBidi" w:cstheme="majorBidi"/>
          <w:rtl/>
          <w:lang w:bidi="he-IL"/>
        </w:rPr>
        <w:t>ית</w:t>
      </w:r>
      <w:proofErr w:type="spellEnd"/>
    </w:p>
    <w:p w14:paraId="1F36730D" w14:textId="77777777" w:rsidR="00BC1590" w:rsidRPr="0015696C" w:rsidRDefault="00BC1590" w:rsidP="00234226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</w:p>
    <w:p w14:paraId="69719ABD" w14:textId="618750DF" w:rsidR="00234226" w:rsidRPr="0015696C" w:rsidRDefault="00234226" w:rsidP="00BC1590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עבודה זו נכתבה בבית הספר למדעי המתמטיקה בהנחיית פרופ' __________</w:t>
      </w:r>
    </w:p>
    <w:p w14:paraId="00F04EB1" w14:textId="6B2FB0AD" w:rsidR="009C19C2" w:rsidRPr="0015696C" w:rsidRDefault="0081276D" w:rsidP="0015696C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rtl/>
          <w:lang w:bidi="he-IL"/>
        </w:rPr>
      </w:pPr>
      <w:r w:rsidRPr="0015696C">
        <w:rPr>
          <w:rFonts w:asciiTheme="majorBidi" w:hAnsiTheme="majorBidi" w:cstheme="majorBidi"/>
          <w:rtl/>
          <w:lang w:bidi="he-IL"/>
        </w:rPr>
        <w:t>תאריך עברי (חודש, שנה)</w:t>
      </w:r>
    </w:p>
    <w:sectPr w:rsidR="009C19C2" w:rsidRPr="0015696C" w:rsidSect="00D34578">
      <w:headerReference w:type="default" r:id="rId7"/>
      <w:footerReference w:type="default" r:id="rId8"/>
      <w:pgSz w:w="11900" w:h="16840"/>
      <w:pgMar w:top="2268" w:right="1134" w:bottom="1134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9F7B" w14:textId="77777777" w:rsidR="00050427" w:rsidRDefault="00050427" w:rsidP="00905D0D">
      <w:r>
        <w:separator/>
      </w:r>
    </w:p>
  </w:endnote>
  <w:endnote w:type="continuationSeparator" w:id="0">
    <w:p w14:paraId="661066F5" w14:textId="77777777" w:rsidR="00050427" w:rsidRDefault="00050427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784" w14:textId="4426CEA7" w:rsidR="00905D0D" w:rsidRDefault="00330E9D" w:rsidP="005315DF">
    <w:pPr>
      <w:pStyle w:val="a5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396D16A8" wp14:editId="1F3B61E2">
          <wp:simplePos x="0" y="0"/>
          <wp:positionH relativeFrom="column">
            <wp:align>center</wp:align>
          </wp:positionH>
          <wp:positionV relativeFrom="page">
            <wp:posOffset>9904730</wp:posOffset>
          </wp:positionV>
          <wp:extent cx="6148705" cy="32385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85F2" w14:textId="77777777" w:rsidR="00050427" w:rsidRDefault="00050427" w:rsidP="00905D0D">
      <w:r>
        <w:separator/>
      </w:r>
    </w:p>
  </w:footnote>
  <w:footnote w:type="continuationSeparator" w:id="0">
    <w:p w14:paraId="4B923163" w14:textId="77777777" w:rsidR="00050427" w:rsidRDefault="00050427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FA43" w14:textId="39FF06CC" w:rsidR="00905D0D" w:rsidRDefault="00330E9D" w:rsidP="005315DF">
    <w:pPr>
      <w:pStyle w:val="a3"/>
      <w:jc w:val="center"/>
    </w:pPr>
    <w:r>
      <w:rPr>
        <w:noProof/>
        <w:lang w:bidi="he-IL"/>
      </w:rPr>
      <w:drawing>
        <wp:anchor distT="0" distB="0" distL="114300" distR="114300" simplePos="0" relativeHeight="251657216" behindDoc="1" locked="0" layoutInCell="1" allowOverlap="1" wp14:anchorId="61A2B0FF" wp14:editId="5CEE14BF">
          <wp:simplePos x="0" y="0"/>
          <wp:positionH relativeFrom="margin">
            <wp:align>center</wp:align>
          </wp:positionH>
          <wp:positionV relativeFrom="page">
            <wp:posOffset>141605</wp:posOffset>
          </wp:positionV>
          <wp:extent cx="6155690" cy="1115337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111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3CC"/>
    <w:multiLevelType w:val="hybridMultilevel"/>
    <w:tmpl w:val="AC6C5606"/>
    <w:lvl w:ilvl="0" w:tplc="F0DE3B56">
      <w:start w:val="14"/>
      <w:numFmt w:val="decimal"/>
      <w:lvlText w:val="%1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0BE7E58"/>
    <w:multiLevelType w:val="hybridMultilevel"/>
    <w:tmpl w:val="BD840B52"/>
    <w:lvl w:ilvl="0" w:tplc="8D94E7F2">
      <w:start w:val="13"/>
      <w:numFmt w:val="decimal"/>
      <w:lvlText w:val="%1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15E77476"/>
    <w:multiLevelType w:val="hybridMultilevel"/>
    <w:tmpl w:val="E3864822"/>
    <w:lvl w:ilvl="0" w:tplc="D31ED044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EF5E96A0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28E3AFF"/>
    <w:multiLevelType w:val="hybridMultilevel"/>
    <w:tmpl w:val="69F41F00"/>
    <w:lvl w:ilvl="0" w:tplc="962EF54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122E3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3DDC"/>
    <w:multiLevelType w:val="hybridMultilevel"/>
    <w:tmpl w:val="84DED02A"/>
    <w:lvl w:ilvl="0" w:tplc="D31ED0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EF5E96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D2207"/>
    <w:multiLevelType w:val="hybridMultilevel"/>
    <w:tmpl w:val="D556FEEA"/>
    <w:lvl w:ilvl="0" w:tplc="EBB2B0A8">
      <w:start w:val="1"/>
      <w:numFmt w:val="decimal"/>
      <w:lvlText w:val="%1."/>
      <w:lvlJc w:val="left"/>
      <w:pPr>
        <w:ind w:left="1080" w:hanging="360"/>
      </w:pPr>
      <w:rPr>
        <w:rFonts w:ascii="David" w:eastAsia="MS Mincho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8E0A73"/>
    <w:multiLevelType w:val="hybridMultilevel"/>
    <w:tmpl w:val="0608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A0BBA"/>
    <w:multiLevelType w:val="hybridMultilevel"/>
    <w:tmpl w:val="FBD2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11E5"/>
    <w:multiLevelType w:val="hybridMultilevel"/>
    <w:tmpl w:val="81C28A96"/>
    <w:lvl w:ilvl="0" w:tplc="47061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122E3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033B0"/>
    <w:multiLevelType w:val="hybridMultilevel"/>
    <w:tmpl w:val="6AD6FB4A"/>
    <w:lvl w:ilvl="0" w:tplc="D31ED044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EF5E96A0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9BE2139"/>
    <w:multiLevelType w:val="hybridMultilevel"/>
    <w:tmpl w:val="618A7982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1" w15:restartNumberingAfterBreak="0">
    <w:nsid w:val="776A7AE6"/>
    <w:multiLevelType w:val="hybridMultilevel"/>
    <w:tmpl w:val="49469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046A9"/>
    <w:multiLevelType w:val="hybridMultilevel"/>
    <w:tmpl w:val="2042E94E"/>
    <w:lvl w:ilvl="0" w:tplc="D31ED0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81836"/>
    <w:multiLevelType w:val="hybridMultilevel"/>
    <w:tmpl w:val="22E6448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869551">
    <w:abstractNumId w:val="11"/>
  </w:num>
  <w:num w:numId="2" w16cid:durableId="1639994324">
    <w:abstractNumId w:val="2"/>
  </w:num>
  <w:num w:numId="3" w16cid:durableId="196891747">
    <w:abstractNumId w:val="4"/>
  </w:num>
  <w:num w:numId="4" w16cid:durableId="1122652856">
    <w:abstractNumId w:val="9"/>
  </w:num>
  <w:num w:numId="5" w16cid:durableId="1061293910">
    <w:abstractNumId w:val="12"/>
  </w:num>
  <w:num w:numId="6" w16cid:durableId="491531325">
    <w:abstractNumId w:val="7"/>
  </w:num>
  <w:num w:numId="7" w16cid:durableId="789395010">
    <w:abstractNumId w:val="3"/>
  </w:num>
  <w:num w:numId="8" w16cid:durableId="821890320">
    <w:abstractNumId w:val="0"/>
  </w:num>
  <w:num w:numId="9" w16cid:durableId="1743790551">
    <w:abstractNumId w:val="1"/>
  </w:num>
  <w:num w:numId="10" w16cid:durableId="1842040909">
    <w:abstractNumId w:val="13"/>
  </w:num>
  <w:num w:numId="11" w16cid:durableId="1944993862">
    <w:abstractNumId w:val="10"/>
  </w:num>
  <w:num w:numId="12" w16cid:durableId="2022202101">
    <w:abstractNumId w:val="8"/>
  </w:num>
  <w:num w:numId="13" w16cid:durableId="538935217">
    <w:abstractNumId w:val="6"/>
  </w:num>
  <w:num w:numId="14" w16cid:durableId="428164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0D"/>
    <w:rsid w:val="00050427"/>
    <w:rsid w:val="00054272"/>
    <w:rsid w:val="000570A9"/>
    <w:rsid w:val="00067915"/>
    <w:rsid w:val="0015696C"/>
    <w:rsid w:val="001663F0"/>
    <w:rsid w:val="00186518"/>
    <w:rsid w:val="001C4280"/>
    <w:rsid w:val="00210EAB"/>
    <w:rsid w:val="00234226"/>
    <w:rsid w:val="0024501D"/>
    <w:rsid w:val="00261116"/>
    <w:rsid w:val="002B4F2F"/>
    <w:rsid w:val="003303AE"/>
    <w:rsid w:val="00330E9D"/>
    <w:rsid w:val="00352083"/>
    <w:rsid w:val="003578A2"/>
    <w:rsid w:val="003A6D47"/>
    <w:rsid w:val="003B393A"/>
    <w:rsid w:val="00435CAB"/>
    <w:rsid w:val="004460CF"/>
    <w:rsid w:val="00450F7B"/>
    <w:rsid w:val="00456ACF"/>
    <w:rsid w:val="004F3C71"/>
    <w:rsid w:val="00502C63"/>
    <w:rsid w:val="005125C4"/>
    <w:rsid w:val="005165AA"/>
    <w:rsid w:val="005315DF"/>
    <w:rsid w:val="00563732"/>
    <w:rsid w:val="005856B7"/>
    <w:rsid w:val="005B002D"/>
    <w:rsid w:val="005B0B41"/>
    <w:rsid w:val="005F7646"/>
    <w:rsid w:val="00636FF1"/>
    <w:rsid w:val="0064267E"/>
    <w:rsid w:val="00666560"/>
    <w:rsid w:val="006A5A29"/>
    <w:rsid w:val="00760FB3"/>
    <w:rsid w:val="0081276D"/>
    <w:rsid w:val="00867DF2"/>
    <w:rsid w:val="008832E9"/>
    <w:rsid w:val="00885580"/>
    <w:rsid w:val="008B14B7"/>
    <w:rsid w:val="008F1F77"/>
    <w:rsid w:val="00904D99"/>
    <w:rsid w:val="00905D0D"/>
    <w:rsid w:val="00992678"/>
    <w:rsid w:val="009957A7"/>
    <w:rsid w:val="009C19C2"/>
    <w:rsid w:val="009F0F51"/>
    <w:rsid w:val="00A06ED1"/>
    <w:rsid w:val="00A62DC3"/>
    <w:rsid w:val="00B0655A"/>
    <w:rsid w:val="00B475D0"/>
    <w:rsid w:val="00BC1590"/>
    <w:rsid w:val="00BE0838"/>
    <w:rsid w:val="00C15DAC"/>
    <w:rsid w:val="00C41710"/>
    <w:rsid w:val="00C81A32"/>
    <w:rsid w:val="00D34452"/>
    <w:rsid w:val="00D34578"/>
    <w:rsid w:val="00D66588"/>
    <w:rsid w:val="00D704F9"/>
    <w:rsid w:val="00D8382B"/>
    <w:rsid w:val="00DA730D"/>
    <w:rsid w:val="00E84818"/>
    <w:rsid w:val="00EB1DD7"/>
    <w:rsid w:val="00ED29B8"/>
    <w:rsid w:val="00EE6AD0"/>
    <w:rsid w:val="00F34692"/>
    <w:rsid w:val="00F5037B"/>
    <w:rsid w:val="00F51912"/>
    <w:rsid w:val="00FB37A7"/>
    <w:rsid w:val="00FD1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4346E4D"/>
  <w15:docId w15:val="{3678EC3B-1453-4FCB-82B4-83755A4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D29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2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5B0B41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ED29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20">
    <w:name w:val="כותרת 2 תו"/>
    <w:basedOn w:val="a0"/>
    <w:link w:val="2"/>
    <w:uiPriority w:val="9"/>
    <w:rsid w:val="00ED29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30">
    <w:name w:val="כותרת 3 תו"/>
    <w:basedOn w:val="a0"/>
    <w:link w:val="3"/>
    <w:uiPriority w:val="9"/>
    <w:rsid w:val="00A62D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Ilit Raziel</cp:lastModifiedBy>
  <cp:revision>6</cp:revision>
  <cp:lastPrinted>2016-09-13T14:51:00Z</cp:lastPrinted>
  <dcterms:created xsi:type="dcterms:W3CDTF">2023-05-28T06:13:00Z</dcterms:created>
  <dcterms:modified xsi:type="dcterms:W3CDTF">2023-05-28T06:22:00Z</dcterms:modified>
</cp:coreProperties>
</file>