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42"/>
        <w:bidiVisual/>
        <w:tblW w:w="10860" w:type="dxa"/>
        <w:tblLook w:val="04A0"/>
      </w:tblPr>
      <w:tblGrid>
        <w:gridCol w:w="4197"/>
        <w:gridCol w:w="6663"/>
      </w:tblGrid>
      <w:tr w:rsidR="00DA4075" w:rsidRPr="00535906" w:rsidTr="00CC0C2F">
        <w:trPr>
          <w:trHeight w:val="480"/>
        </w:trPr>
        <w:tc>
          <w:tcPr>
            <w:tcW w:w="10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075" w:rsidRPr="00535906" w:rsidRDefault="00DA4075" w:rsidP="00CC0C2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40"/>
                <w:szCs w:val="40"/>
              </w:rPr>
            </w:pPr>
            <w:r w:rsidRPr="00535906"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40"/>
                <w:szCs w:val="40"/>
                <w:rtl/>
              </w:rPr>
              <w:t>תשלום עבור שירותים מחו"ל</w:t>
            </w:r>
          </w:p>
        </w:tc>
      </w:tr>
      <w:tr w:rsidR="00DA4075" w:rsidRPr="00535906" w:rsidTr="00CC0C2F">
        <w:trPr>
          <w:trHeight w:val="165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075" w:rsidRPr="00535906" w:rsidRDefault="00DA4075" w:rsidP="00CC0C2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40"/>
                <w:szCs w:val="4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075" w:rsidRPr="00535906" w:rsidRDefault="00DA4075" w:rsidP="00CC0C2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32"/>
                <w:szCs w:val="32"/>
              </w:rPr>
            </w:pPr>
          </w:p>
        </w:tc>
      </w:tr>
      <w:tr w:rsidR="00DA4075" w:rsidRPr="00535906" w:rsidTr="00CC0C2F">
        <w:trPr>
          <w:trHeight w:val="330"/>
        </w:trPr>
        <w:tc>
          <w:tcPr>
            <w:tcW w:w="4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075" w:rsidRPr="00535906" w:rsidRDefault="00DA4075" w:rsidP="00CC0C2F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535906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פרטי המזמין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75" w:rsidRPr="00535906" w:rsidRDefault="00DA4075" w:rsidP="00CC0C2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DA4075" w:rsidRPr="00535906" w:rsidTr="00CC0C2F">
        <w:trPr>
          <w:trHeight w:val="51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A4075" w:rsidRPr="00535906" w:rsidRDefault="00DA4075" w:rsidP="00CC0C2F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</w:rPr>
            </w:pPr>
            <w:r w:rsidRPr="00535906">
              <w:rPr>
                <w:rFonts w:ascii="Arial" w:eastAsia="Times New Roman" w:hAnsi="Arial"/>
                <w:b/>
                <w:bCs/>
                <w:color w:val="000000"/>
                <w:rtl/>
              </w:rPr>
              <w:t>שם המזמין:</w:t>
            </w:r>
          </w:p>
        </w:tc>
        <w:tc>
          <w:tcPr>
            <w:tcW w:w="66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075" w:rsidRPr="00535906" w:rsidRDefault="00DA4075" w:rsidP="00CC0C2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35906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DA4075" w:rsidRPr="00535906" w:rsidTr="00CC0C2F">
        <w:trPr>
          <w:trHeight w:val="51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A4075" w:rsidRPr="00535906" w:rsidRDefault="00DA4075" w:rsidP="00CC0C2F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</w:rPr>
            </w:pPr>
            <w:r w:rsidRPr="00535906">
              <w:rPr>
                <w:rFonts w:ascii="Arial" w:eastAsia="Times New Roman" w:hAnsi="Arial"/>
                <w:b/>
                <w:bCs/>
                <w:color w:val="000000"/>
                <w:rtl/>
              </w:rPr>
              <w:t>יחידה: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075" w:rsidRPr="00535906" w:rsidRDefault="00DA4075" w:rsidP="00CC0C2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35906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DA4075" w:rsidRPr="00535906" w:rsidTr="00CC0C2F">
        <w:trPr>
          <w:trHeight w:val="51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A4075" w:rsidRPr="00535906" w:rsidRDefault="00DA4075" w:rsidP="00CC0C2F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</w:rPr>
            </w:pPr>
            <w:r w:rsidRPr="00535906">
              <w:rPr>
                <w:rFonts w:ascii="Arial" w:eastAsia="Times New Roman" w:hAnsi="Arial"/>
                <w:b/>
                <w:bCs/>
                <w:color w:val="000000"/>
                <w:rtl/>
              </w:rPr>
              <w:t>טלפון: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075" w:rsidRPr="00535906" w:rsidRDefault="00DA4075" w:rsidP="00CC0C2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35906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DA4075" w:rsidRPr="00535906" w:rsidTr="00CC0C2F">
        <w:trPr>
          <w:trHeight w:val="51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A4075" w:rsidRPr="00535906" w:rsidRDefault="00DA4075" w:rsidP="00CC0C2F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</w:rPr>
            </w:pPr>
            <w:r w:rsidRPr="00535906">
              <w:rPr>
                <w:rFonts w:ascii="Arial" w:eastAsia="Times New Roman" w:hAnsi="Arial"/>
                <w:b/>
                <w:bCs/>
                <w:color w:val="000000"/>
                <w:rtl/>
              </w:rPr>
              <w:t>דוא"ל: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075" w:rsidRPr="00535906" w:rsidRDefault="00DA4075" w:rsidP="00CC0C2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35906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DA4075" w:rsidRPr="00535906" w:rsidTr="00CC0C2F">
        <w:trPr>
          <w:trHeight w:val="157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75" w:rsidRPr="00535906" w:rsidRDefault="00DA4075" w:rsidP="00CC0C2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75" w:rsidRPr="00535906" w:rsidRDefault="00DA4075" w:rsidP="00CC0C2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DA4075" w:rsidRPr="00535906" w:rsidTr="00CC0C2F">
        <w:trPr>
          <w:trHeight w:val="330"/>
        </w:trPr>
        <w:tc>
          <w:tcPr>
            <w:tcW w:w="41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075" w:rsidRPr="00535906" w:rsidRDefault="00DA4075" w:rsidP="00CC0C2F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535906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פרטי התשלום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75" w:rsidRPr="00535906" w:rsidRDefault="00DA4075" w:rsidP="00CC0C2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DA4075" w:rsidRPr="00535906" w:rsidTr="00CC0C2F">
        <w:trPr>
          <w:trHeight w:val="630"/>
        </w:trPr>
        <w:tc>
          <w:tcPr>
            <w:tcW w:w="41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4075" w:rsidRPr="00535906" w:rsidRDefault="00DA4075" w:rsidP="00CC0C2F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</w:rPr>
            </w:pPr>
            <w:r w:rsidRPr="00535906">
              <w:rPr>
                <w:rFonts w:ascii="Arial" w:eastAsia="Times New Roman" w:hAnsi="Arial"/>
                <w:b/>
                <w:bCs/>
                <w:color w:val="000000"/>
                <w:rtl/>
              </w:rPr>
              <w:t>מהות התשלום:</w:t>
            </w:r>
            <w:r w:rsidRPr="00535906">
              <w:rPr>
                <w:rFonts w:ascii="Arial" w:eastAsia="Times New Roman" w:hAnsi="Arial"/>
                <w:b/>
                <w:bCs/>
                <w:color w:val="000000"/>
                <w:rtl/>
              </w:rPr>
              <w:br/>
              <w:t>(לדוגמה: "פרסום מאמר", "</w:t>
            </w:r>
            <w:r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דמי חבר</w:t>
            </w:r>
            <w:r w:rsidRPr="00535906">
              <w:rPr>
                <w:rFonts w:ascii="Arial" w:eastAsia="Times New Roman" w:hAnsi="Arial"/>
                <w:b/>
                <w:bCs/>
                <w:color w:val="000000"/>
                <w:rtl/>
              </w:rPr>
              <w:t>")</w:t>
            </w:r>
          </w:p>
        </w:tc>
        <w:tc>
          <w:tcPr>
            <w:tcW w:w="66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075" w:rsidRPr="00535906" w:rsidRDefault="00DA4075" w:rsidP="00CC0C2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35906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DA4075" w:rsidRPr="00535906" w:rsidTr="00CC0C2F">
        <w:trPr>
          <w:trHeight w:val="51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A4075" w:rsidRPr="00535906" w:rsidRDefault="00DA4075" w:rsidP="00CC0C2F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האם השירות בוצע?</w:t>
            </w:r>
            <w:r>
              <w:rPr>
                <w:rFonts w:ascii="Arial" w:eastAsia="Times New Roman" w:hAnsi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075" w:rsidRPr="00300036" w:rsidRDefault="00DA4075" w:rsidP="00CC0C2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300036">
              <w:rPr>
                <w:rFonts w:ascii="Arial" w:eastAsia="Times New Roman" w:hAnsi="Arial" w:hint="cs"/>
                <w:color w:val="000000"/>
                <w:sz w:val="24"/>
                <w:szCs w:val="24"/>
                <w:rtl/>
              </w:rPr>
              <w:t>כן    /   לא, זהו תשלום מראש</w:t>
            </w:r>
          </w:p>
        </w:tc>
      </w:tr>
      <w:tr w:rsidR="00DA4075" w:rsidRPr="00535906" w:rsidTr="00CC0C2F">
        <w:trPr>
          <w:trHeight w:val="51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A4075" w:rsidRPr="00535906" w:rsidRDefault="00DA4075" w:rsidP="00CC0C2F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</w:rPr>
            </w:pPr>
            <w:r w:rsidRPr="00535906">
              <w:rPr>
                <w:rFonts w:ascii="Arial" w:eastAsia="Times New Roman" w:hAnsi="Arial"/>
                <w:b/>
                <w:bCs/>
                <w:color w:val="000000"/>
                <w:rtl/>
              </w:rPr>
              <w:t>שם מלא של הספק: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075" w:rsidRPr="00535906" w:rsidRDefault="00DA4075" w:rsidP="00CC0C2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35906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DA4075" w:rsidRPr="00535906" w:rsidTr="00CC0C2F">
        <w:trPr>
          <w:trHeight w:val="51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A4075" w:rsidRPr="00535906" w:rsidRDefault="00DA4075" w:rsidP="00CC0C2F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</w:rPr>
            </w:pPr>
            <w:r w:rsidRPr="00535906">
              <w:rPr>
                <w:rFonts w:ascii="Arial" w:eastAsia="Times New Roman" w:hAnsi="Arial"/>
                <w:b/>
                <w:bCs/>
                <w:color w:val="000000"/>
                <w:rtl/>
              </w:rPr>
              <w:t xml:space="preserve">סכום </w:t>
            </w:r>
            <w:r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ומטבע </w:t>
            </w:r>
            <w:r w:rsidRPr="00535906">
              <w:rPr>
                <w:rFonts w:ascii="Arial" w:eastAsia="Times New Roman" w:hAnsi="Arial"/>
                <w:b/>
                <w:bCs/>
                <w:color w:val="000000"/>
                <w:rtl/>
              </w:rPr>
              <w:t>התשלום: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075" w:rsidRPr="005E35FA" w:rsidRDefault="00DA4075" w:rsidP="00CC0C2F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5E35FA">
              <w:rPr>
                <w:rFonts w:ascii="Arial" w:eastAsia="Times New Roman" w:hAnsi="Arial" w:hint="cs"/>
                <w:color w:val="000000"/>
                <w:sz w:val="24"/>
                <w:szCs w:val="24"/>
                <w:rtl/>
              </w:rPr>
              <w:t>סכום: __________________      מטבע התשלום:____________</w:t>
            </w:r>
          </w:p>
        </w:tc>
      </w:tr>
      <w:tr w:rsidR="00DA4075" w:rsidRPr="00535906" w:rsidTr="00CC0C2F">
        <w:trPr>
          <w:trHeight w:val="562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4075" w:rsidRPr="00535906" w:rsidRDefault="00DA4075" w:rsidP="00CC0C2F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</w:rPr>
            </w:pPr>
            <w:r w:rsidRPr="00535906">
              <w:rPr>
                <w:rFonts w:ascii="Arial" w:eastAsia="Times New Roman" w:hAnsi="Arial"/>
                <w:b/>
                <w:bCs/>
                <w:color w:val="000000"/>
                <w:rtl/>
              </w:rPr>
              <w:t>סמן אמצעי תשלום: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4075" w:rsidRPr="00535906" w:rsidRDefault="00DA4075" w:rsidP="00CC0C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53590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כרטיס אשראי / העברה בנקאית / המחאה</w:t>
            </w:r>
          </w:p>
        </w:tc>
      </w:tr>
      <w:tr w:rsidR="00DA4075" w:rsidRPr="00535906" w:rsidTr="00CC0C2F">
        <w:trPr>
          <w:trHeight w:val="63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4075" w:rsidRPr="00535906" w:rsidRDefault="00DA4075" w:rsidP="00CC0C2F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</w:rPr>
            </w:pPr>
            <w:r w:rsidRPr="00535906">
              <w:rPr>
                <w:rFonts w:ascii="Arial" w:eastAsia="Times New Roman" w:hAnsi="Arial"/>
                <w:b/>
                <w:bCs/>
                <w:color w:val="000000"/>
                <w:rtl/>
              </w:rPr>
              <w:t xml:space="preserve">כתובת אתר האינטרנט של הספק: </w:t>
            </w:r>
            <w:r w:rsidRPr="00535906">
              <w:rPr>
                <w:rFonts w:ascii="Arial" w:eastAsia="Times New Roman" w:hAnsi="Arial"/>
                <w:b/>
                <w:bCs/>
                <w:color w:val="000000"/>
                <w:rtl/>
              </w:rPr>
              <w:br/>
              <w:t>(בביצוע תשלום באתר הספק)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075" w:rsidRPr="00535906" w:rsidRDefault="00DA4075" w:rsidP="00CC0C2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535906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</w:tr>
      <w:tr w:rsidR="00DA4075" w:rsidRPr="00535906" w:rsidTr="00CC0C2F">
        <w:trPr>
          <w:trHeight w:val="62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4075" w:rsidRPr="00535906" w:rsidRDefault="00DA4075" w:rsidP="00CC0C2F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</w:rPr>
            </w:pPr>
            <w:r w:rsidRPr="00535906">
              <w:rPr>
                <w:rFonts w:ascii="Arial" w:eastAsia="Times New Roman" w:hAnsi="Arial"/>
                <w:b/>
                <w:bCs/>
                <w:color w:val="000000"/>
                <w:rtl/>
              </w:rPr>
              <w:t xml:space="preserve">האם ההתקשרות פטורה ע"פ נספח תשומות השכלה גבוהה של נוהל ההתקשרויות? 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075" w:rsidRPr="00535906" w:rsidRDefault="00DA4075" w:rsidP="00CC0C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535906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תשומת מחקר / תשומת הוראה / לא פטור</w:t>
            </w:r>
          </w:p>
        </w:tc>
      </w:tr>
      <w:tr w:rsidR="00DA4075" w:rsidRPr="00535906" w:rsidTr="00CC0C2F">
        <w:trPr>
          <w:trHeight w:val="208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75" w:rsidRPr="00535906" w:rsidRDefault="00DA4075" w:rsidP="00CC0C2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75" w:rsidRPr="00535906" w:rsidRDefault="00DA4075" w:rsidP="00CC0C2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DA4075" w:rsidRPr="00535906" w:rsidTr="00CC0C2F">
        <w:trPr>
          <w:trHeight w:val="330"/>
        </w:trPr>
        <w:tc>
          <w:tcPr>
            <w:tcW w:w="41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075" w:rsidRPr="00535906" w:rsidRDefault="00DA4075" w:rsidP="00CC0C2F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535906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סעיף תקציבי לחיוב 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75" w:rsidRPr="00535906" w:rsidRDefault="00DA4075" w:rsidP="00CC0C2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DA4075" w:rsidRPr="00535906" w:rsidTr="00CC0C2F">
        <w:trPr>
          <w:trHeight w:val="555"/>
        </w:trPr>
        <w:tc>
          <w:tcPr>
            <w:tcW w:w="4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4075" w:rsidRPr="00535906" w:rsidRDefault="00DA4075" w:rsidP="00CC0C2F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</w:rPr>
            </w:pPr>
            <w:r w:rsidRPr="00535906">
              <w:rPr>
                <w:rFonts w:ascii="Arial" w:eastAsia="Times New Roman" w:hAnsi="Arial"/>
                <w:b/>
                <w:bCs/>
                <w:color w:val="000000"/>
                <w:rtl/>
              </w:rPr>
              <w:t>הסעיף לחיוב</w:t>
            </w:r>
          </w:p>
        </w:tc>
        <w:tc>
          <w:tcPr>
            <w:tcW w:w="6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075" w:rsidRPr="00535906" w:rsidRDefault="00DA4075" w:rsidP="00CC0C2F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535906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DA4075" w:rsidRPr="00535906" w:rsidTr="00CC0C2F">
        <w:trPr>
          <w:trHeight w:val="233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75" w:rsidRPr="00535906" w:rsidRDefault="00DA4075" w:rsidP="00CC0C2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75" w:rsidRPr="00535906" w:rsidRDefault="00DA4075" w:rsidP="00CC0C2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DA4075" w:rsidRPr="00535906" w:rsidTr="00CC0C2F">
        <w:trPr>
          <w:trHeight w:val="330"/>
        </w:trPr>
        <w:tc>
          <w:tcPr>
            <w:tcW w:w="4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075" w:rsidRPr="00535906" w:rsidRDefault="00DA4075" w:rsidP="00CC0C2F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535906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אישור בעל התקציב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75" w:rsidRPr="00535906" w:rsidRDefault="00DA4075" w:rsidP="00CC0C2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DA4075" w:rsidRPr="00535906" w:rsidTr="00CC0C2F">
        <w:trPr>
          <w:trHeight w:val="51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A4075" w:rsidRPr="00535906" w:rsidRDefault="00DA4075" w:rsidP="00CC0C2F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</w:rPr>
            </w:pPr>
            <w:r w:rsidRPr="00535906">
              <w:rPr>
                <w:rFonts w:ascii="Arial" w:eastAsia="Times New Roman" w:hAnsi="Arial"/>
                <w:b/>
                <w:bCs/>
                <w:color w:val="000000"/>
                <w:rtl/>
              </w:rPr>
              <w:t xml:space="preserve">שם וחתימת בעל התקציב: </w:t>
            </w:r>
          </w:p>
        </w:tc>
        <w:tc>
          <w:tcPr>
            <w:tcW w:w="66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075" w:rsidRPr="00535906" w:rsidRDefault="00DA4075" w:rsidP="00CC0C2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35906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DA4075" w:rsidRPr="00535906" w:rsidTr="00CC0C2F">
        <w:trPr>
          <w:trHeight w:val="51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A4075" w:rsidRPr="00535906" w:rsidRDefault="00DA4075" w:rsidP="00CC0C2F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</w:rPr>
            </w:pPr>
            <w:r w:rsidRPr="00535906">
              <w:rPr>
                <w:rFonts w:ascii="Arial" w:eastAsia="Times New Roman" w:hAnsi="Arial"/>
                <w:b/>
                <w:bCs/>
                <w:color w:val="000000"/>
                <w:rtl/>
              </w:rPr>
              <w:t xml:space="preserve">תאריך: 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075" w:rsidRPr="00535906" w:rsidRDefault="00DA4075" w:rsidP="00CC0C2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35906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DA4075" w:rsidRPr="00535906" w:rsidTr="00CC0C2F">
        <w:trPr>
          <w:trHeight w:val="277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75" w:rsidRPr="00535906" w:rsidRDefault="00DA4075" w:rsidP="00CC0C2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75" w:rsidRPr="00535906" w:rsidRDefault="00DA4075" w:rsidP="00CC0C2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DA4075" w:rsidRPr="00535906" w:rsidTr="00CC0C2F">
        <w:trPr>
          <w:trHeight w:val="330"/>
        </w:trPr>
        <w:tc>
          <w:tcPr>
            <w:tcW w:w="4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4075" w:rsidRPr="00535906" w:rsidRDefault="00DA4075" w:rsidP="00CC0C2F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535906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אישורים נוספים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75" w:rsidRPr="00535906" w:rsidRDefault="00DA4075" w:rsidP="00CC0C2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DA4075" w:rsidRPr="00535906" w:rsidTr="00CC0C2F">
        <w:trPr>
          <w:trHeight w:val="60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A4075" w:rsidRPr="00535906" w:rsidRDefault="00DA4075" w:rsidP="00CC0C2F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</w:rPr>
            </w:pPr>
            <w:r w:rsidRPr="00535906">
              <w:rPr>
                <w:rFonts w:ascii="Arial" w:eastAsia="Times New Roman" w:hAnsi="Arial"/>
                <w:b/>
                <w:bCs/>
                <w:color w:val="000000"/>
                <w:rtl/>
              </w:rPr>
              <w:t xml:space="preserve">בתשלום ע"ח תקציבי מחקר - </w:t>
            </w:r>
            <w:r w:rsidRPr="00535906">
              <w:rPr>
                <w:rFonts w:ascii="Arial" w:eastAsia="Times New Roman" w:hAnsi="Arial"/>
                <w:b/>
                <w:bCs/>
                <w:color w:val="000000"/>
                <w:rtl/>
              </w:rPr>
              <w:br/>
              <w:t>אישור רשות המחקר</w:t>
            </w:r>
          </w:p>
        </w:tc>
        <w:tc>
          <w:tcPr>
            <w:tcW w:w="66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4075" w:rsidRPr="00535906" w:rsidRDefault="00DA4075" w:rsidP="00CC0C2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535906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DA4075" w:rsidRPr="00535906" w:rsidTr="00CC0C2F">
        <w:trPr>
          <w:trHeight w:val="600"/>
        </w:trPr>
        <w:tc>
          <w:tcPr>
            <w:tcW w:w="4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A4075" w:rsidRDefault="00DA4075" w:rsidP="00CC0C2F">
            <w:pPr>
              <w:spacing w:after="0" w:line="240" w:lineRule="auto"/>
              <w:rPr>
                <w:rFonts w:ascii="Arial" w:eastAsia="Times New Roman" w:hAnsi="Arial" w:hint="cs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להחזר כספי בגין כרטיסי טיסה </w:t>
            </w:r>
            <w:r>
              <w:rPr>
                <w:rFonts w:ascii="Arial" w:eastAsia="Times New Roman" w:hAnsi="Arial"/>
                <w:b/>
                <w:bCs/>
                <w:color w:val="000000"/>
                <w:rtl/>
              </w:rPr>
              <w:t>–</w:t>
            </w:r>
            <w:r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 </w:t>
            </w:r>
          </w:p>
          <w:p w:rsidR="00DA4075" w:rsidRDefault="00DA4075" w:rsidP="00CC0C2F">
            <w:pPr>
              <w:spacing w:after="0" w:line="240" w:lineRule="auto"/>
              <w:rPr>
                <w:rFonts w:ascii="Arial" w:eastAsia="Times New Roman" w:hAnsi="Arial" w:hint="cs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אישור ראש מדור זכויות מורים (קורין חמוש) </w:t>
            </w:r>
          </w:p>
          <w:p w:rsidR="00DA4075" w:rsidRPr="00535906" w:rsidRDefault="00DA4075" w:rsidP="00CC0C2F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(בצירוף צילום כ. טיסה,מסלול,מחלקה,סכום)</w:t>
            </w:r>
          </w:p>
        </w:tc>
        <w:tc>
          <w:tcPr>
            <w:tcW w:w="66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4075" w:rsidRPr="00535906" w:rsidRDefault="00DA4075" w:rsidP="00CC0C2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DA4075" w:rsidRPr="00535906" w:rsidTr="00CC0C2F">
        <w:trPr>
          <w:trHeight w:val="200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75" w:rsidRPr="00535906" w:rsidRDefault="00DA4075" w:rsidP="00CC0C2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75" w:rsidRPr="00535906" w:rsidRDefault="00DA4075" w:rsidP="00CC0C2F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</w:tr>
      <w:tr w:rsidR="00DA4075" w:rsidRPr="00535906" w:rsidTr="00CC0C2F">
        <w:trPr>
          <w:trHeight w:val="737"/>
        </w:trPr>
        <w:tc>
          <w:tcPr>
            <w:tcW w:w="10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4075" w:rsidRPr="00535906" w:rsidRDefault="00DA4075" w:rsidP="00CC0C2F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535906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מסמכים מצורפים לתשלום בכרטיס אשראי:</w:t>
            </w:r>
            <w:r w:rsidRPr="00535906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br/>
            </w:r>
            <w:r w:rsidRPr="00535906">
              <w:rPr>
                <w:rFonts w:ascii="Wingdings" w:eastAsia="Times New Roman" w:hAnsi="Wingdings"/>
                <w:b/>
                <w:bCs/>
                <w:color w:val="000000"/>
                <w:sz w:val="20"/>
                <w:szCs w:val="20"/>
              </w:rPr>
              <w:t></w:t>
            </w:r>
            <w:r w:rsidRPr="00535906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 xml:space="preserve"> הצעת מחיר   </w:t>
            </w:r>
            <w:r w:rsidRPr="00535906">
              <w:rPr>
                <w:rFonts w:ascii="Wingdings" w:eastAsia="Times New Roman" w:hAnsi="Wingdings"/>
                <w:b/>
                <w:bCs/>
                <w:color w:val="000000"/>
                <w:sz w:val="20"/>
                <w:szCs w:val="20"/>
              </w:rPr>
              <w:t></w:t>
            </w:r>
            <w:r w:rsidRPr="00535906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 xml:space="preserve"> חשבונית ספק  </w:t>
            </w:r>
            <w:r w:rsidRPr="00535906">
              <w:rPr>
                <w:rFonts w:ascii="Wingdings" w:eastAsia="Times New Roman" w:hAnsi="Wingdings"/>
                <w:b/>
                <w:bCs/>
                <w:color w:val="000000"/>
                <w:sz w:val="20"/>
                <w:szCs w:val="20"/>
              </w:rPr>
              <w:t></w:t>
            </w:r>
            <w:r w:rsidRPr="00535906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 xml:space="preserve"> צילום דף הפריט באתר הספק כולל מחיר</w:t>
            </w:r>
            <w:r w:rsidRPr="00535906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br/>
            </w:r>
            <w:r w:rsidRPr="00535906">
              <w:rPr>
                <w:rFonts w:ascii="Wingdings" w:eastAsia="Times New Roman" w:hAnsi="Wingdings"/>
                <w:b/>
                <w:bCs/>
                <w:color w:val="000000"/>
                <w:sz w:val="20"/>
                <w:szCs w:val="20"/>
              </w:rPr>
              <w:t></w:t>
            </w:r>
            <w:r w:rsidRPr="00535906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 xml:space="preserve"> פרטי התקשרות עם הספק (כתובת מלאה, טלפון, פקס, דוא"ל)</w:t>
            </w:r>
          </w:p>
        </w:tc>
      </w:tr>
      <w:tr w:rsidR="00DA4075" w:rsidRPr="00535906" w:rsidTr="00CC0C2F">
        <w:trPr>
          <w:trHeight w:val="764"/>
        </w:trPr>
        <w:tc>
          <w:tcPr>
            <w:tcW w:w="10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4075" w:rsidRPr="00535906" w:rsidRDefault="00DA4075" w:rsidP="00CC0C2F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535906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>מסמכים מצורפים לתשלום בהעברה בנקאית/המחאה:</w:t>
            </w:r>
            <w:r w:rsidRPr="00535906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br/>
            </w:r>
            <w:r w:rsidRPr="00535906">
              <w:rPr>
                <w:rFonts w:ascii="Wingdings" w:eastAsia="Times New Roman" w:hAnsi="Wingdings"/>
                <w:b/>
                <w:bCs/>
                <w:color w:val="000000"/>
                <w:sz w:val="20"/>
                <w:szCs w:val="20"/>
              </w:rPr>
              <w:t></w:t>
            </w:r>
            <w:r w:rsidRPr="00535906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 xml:space="preserve"> הצעת מחיר   </w:t>
            </w:r>
            <w:r w:rsidRPr="00535906">
              <w:rPr>
                <w:rFonts w:ascii="Wingdings" w:eastAsia="Times New Roman" w:hAnsi="Wingdings"/>
                <w:b/>
                <w:bCs/>
                <w:color w:val="000000"/>
                <w:sz w:val="20"/>
                <w:szCs w:val="20"/>
              </w:rPr>
              <w:t></w:t>
            </w:r>
            <w:r w:rsidRPr="00535906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 xml:space="preserve"> חשבונית ספק                     </w:t>
            </w:r>
            <w:r w:rsidRPr="00535906">
              <w:rPr>
                <w:rFonts w:ascii="Wingdings" w:eastAsia="Times New Roman" w:hAnsi="Wingdings"/>
                <w:b/>
                <w:bCs/>
                <w:color w:val="000000"/>
                <w:sz w:val="20"/>
                <w:szCs w:val="20"/>
              </w:rPr>
              <w:t></w:t>
            </w:r>
            <w:r w:rsidRPr="00535906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t xml:space="preserve"> טופס פרטי בנק של הספק</w:t>
            </w:r>
            <w:r w:rsidRPr="00535906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  <w:br/>
              <w:t>(במידה ופרטי הבנק מופיעים בחשבונית, יש לוודא כי הם ברורים וקריאים)</w:t>
            </w:r>
          </w:p>
        </w:tc>
      </w:tr>
      <w:tr w:rsidR="00DA4075" w:rsidRPr="00535906" w:rsidTr="00CC0C2F">
        <w:trPr>
          <w:trHeight w:val="525"/>
        </w:trPr>
        <w:tc>
          <w:tcPr>
            <w:tcW w:w="108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DA4075" w:rsidRPr="00535906" w:rsidRDefault="00DA4075" w:rsidP="00CC0C2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535906">
              <w:rPr>
                <w:rFonts w:ascii="Arial" w:eastAsia="Times New Roman" w:hAnsi="Arial"/>
                <w:color w:val="000000"/>
                <w:sz w:val="20"/>
                <w:szCs w:val="20"/>
                <w:rtl/>
              </w:rPr>
              <w:t xml:space="preserve">את הטופס בצירוף המסמכים יש להעביר למדור ספקים, אגף הכספים </w:t>
            </w:r>
            <w:r w:rsidRPr="00535906">
              <w:rPr>
                <w:rFonts w:ascii="Arial" w:eastAsia="Times New Roman" w:hAnsi="Arial"/>
                <w:color w:val="000000"/>
                <w:sz w:val="20"/>
                <w:szCs w:val="20"/>
                <w:rtl/>
              </w:rPr>
              <w:br/>
              <w:t>(בהזמנות לביצוע באינטרנט - הקלדת ההזמנה באתר הספק תבוצע ע"י מדור תשלומים).</w:t>
            </w:r>
          </w:p>
        </w:tc>
      </w:tr>
    </w:tbl>
    <w:p w:rsidR="00924506" w:rsidRPr="00DA4075" w:rsidRDefault="00924506"/>
    <w:sectPr w:rsidR="00924506" w:rsidRPr="00DA4075" w:rsidSect="001D15D8">
      <w:headerReference w:type="default" r:id="rId4"/>
      <w:pgSz w:w="11906" w:h="16838"/>
      <w:pgMar w:top="1077" w:right="1797" w:bottom="284" w:left="1797" w:header="227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5D8" w:rsidRDefault="00DA4075" w:rsidP="001D15D8">
    <w:pPr>
      <w:pStyle w:val="Header"/>
      <w:jc w:val="center"/>
      <w:rPr>
        <w:rFonts w:hint="cs"/>
        <w:rtl/>
      </w:rPr>
    </w:pPr>
    <w:r w:rsidRPr="00967A9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clip_image002" style="width:310.6pt;height:42.35pt;visibility:visible">
          <v:imagedata r:id="rId1" o:title="clip_image00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grammar="clean"/>
  <w:defaultTabStop w:val="720"/>
  <w:characterSpacingControl w:val="doNotCompress"/>
  <w:compat/>
  <w:rsids>
    <w:rsidRoot w:val="00DA4075"/>
    <w:rsid w:val="00555BA5"/>
    <w:rsid w:val="00924506"/>
    <w:rsid w:val="00DA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75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0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075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MihalZ</dc:creator>
  <cp:lastModifiedBy>MihalZ</cp:lastModifiedBy>
  <cp:revision>1</cp:revision>
  <dcterms:created xsi:type="dcterms:W3CDTF">2014-07-07T08:37:00Z</dcterms:created>
  <dcterms:modified xsi:type="dcterms:W3CDTF">2014-07-07T08:37:00Z</dcterms:modified>
</cp:coreProperties>
</file>